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2"/>
        <w:gridCol w:w="3264"/>
        <w:gridCol w:w="992"/>
        <w:gridCol w:w="993"/>
        <w:gridCol w:w="992"/>
        <w:gridCol w:w="993"/>
        <w:gridCol w:w="1134"/>
        <w:gridCol w:w="1275"/>
        <w:gridCol w:w="1418"/>
        <w:gridCol w:w="6"/>
        <w:gridCol w:w="1270"/>
        <w:gridCol w:w="6"/>
        <w:gridCol w:w="1414"/>
        <w:gridCol w:w="851"/>
        <w:gridCol w:w="143"/>
        <w:gridCol w:w="710"/>
      </w:tblGrid>
      <w:tr w:rsidR="00961210" w:rsidRPr="00961210" w:rsidTr="00906EA1">
        <w:trPr>
          <w:trHeight w:val="945"/>
        </w:trPr>
        <w:tc>
          <w:tcPr>
            <w:tcW w:w="160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1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ИТОГОВЫЙ протокол </w:t>
            </w:r>
            <w:r w:rsidRPr="009612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акция "Твоим защитникам, Москва!" (07.12.2024г.)</w:t>
            </w:r>
          </w:p>
        </w:tc>
      </w:tr>
      <w:tr w:rsidR="00906EA1" w:rsidRPr="00961210" w:rsidTr="00906EA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1210" w:rsidRPr="00961210" w:rsidTr="00906EA1">
        <w:trPr>
          <w:trHeight w:val="9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Наименование МБОУ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Отсечка </w:t>
            </w: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br/>
              <w:t>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A1" w:rsidRDefault="00906EA1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Время </w:t>
            </w:r>
          </w:p>
          <w:p w:rsidR="00961210" w:rsidRPr="00961210" w:rsidRDefault="00906EA1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прохожд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Итоговое </w:t>
            </w: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br/>
              <w:t>время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КП №1</w:t>
            </w: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br/>
              <w:t xml:space="preserve">Автомат, </w:t>
            </w: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br/>
              <w:t xml:space="preserve"> баллы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КП №2</w:t>
            </w: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br/>
              <w:t>Медицина,</w:t>
            </w: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br/>
              <w:t>баллы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КП №3</w:t>
            </w: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br/>
              <w:t>Метание гран</w:t>
            </w:r>
            <w:proofErr w:type="gramStart"/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аллы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КП №4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br/>
              <w:t xml:space="preserve">Колючая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пров</w:t>
            </w:r>
            <w:proofErr w:type="spellEnd"/>
            <w:proofErr w:type="gramEnd"/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,</w:t>
            </w: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br/>
              <w:t>баллы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КП №5</w:t>
            </w: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br/>
              <w:t>Краеведение,</w:t>
            </w: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br/>
              <w:t>баллы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КП №6</w:t>
            </w: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br/>
              <w:t>Подтягивание,</w:t>
            </w: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br/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ИТОГО,</w:t>
            </w:r>
            <w:r w:rsidRPr="0096121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баллы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 </w:t>
            </w:r>
            <w:r w:rsidRPr="0096121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/общий зачёт/</w:t>
            </w:r>
          </w:p>
        </w:tc>
      </w:tr>
      <w:tr w:rsidR="00961210" w:rsidRPr="00961210" w:rsidTr="00906EA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Возрастная категория 5-7 класс</w:t>
            </w:r>
          </w:p>
        </w:tc>
      </w:tr>
      <w:tr w:rsidR="00906EA1" w:rsidRPr="00961210" w:rsidTr="00906EA1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МБОУ Одинцовская гимназия №4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1:05:00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1:05:00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06EA1" w:rsidRPr="00961210" w:rsidTr="00906EA1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МБОУ Одинцовская гимназия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0:01:00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1:12:00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1:11:00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06EA1" w:rsidRPr="00961210" w:rsidTr="00906EA1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МБОУ Одинцовская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0:01:00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0:48:00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0:47:00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</w:tr>
      <w:tr w:rsidR="00906EA1" w:rsidRPr="00961210" w:rsidTr="00906EA1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Жаворонковская</w:t>
            </w:r>
            <w:proofErr w:type="spellEnd"/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1:03:00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1:03:00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906EA1" w:rsidRPr="00961210" w:rsidTr="00906EA1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Барвихинская</w:t>
            </w:r>
            <w:proofErr w:type="spellEnd"/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0:02:00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0:57:00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0:55:00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906EA1" w:rsidRPr="00961210" w:rsidTr="00906EA1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МБОУ Успенская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1:15:00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1:15:00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</w:tr>
      <w:tr w:rsidR="00906EA1" w:rsidRPr="00961210" w:rsidTr="00906EA1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МБОУ ОЦ "Флагман"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0:41:00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0:41:00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</w:tr>
      <w:tr w:rsidR="00906EA1" w:rsidRPr="00961210" w:rsidTr="00906EA1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МБОУ Одинцовская гимназия №13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0:54:00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0:54:00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06EA1" w:rsidRPr="00961210" w:rsidTr="00906EA1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МБОУ Мало-Вяземская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1:55:00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1:55:00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06EA1" w:rsidRPr="00961210" w:rsidTr="00906EA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МБОУ Одинцовская СОШ №8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0:07:00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0:54:00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0:47:00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61210" w:rsidRPr="00961210" w:rsidTr="00906EA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Возрастная категория 8-9 класс</w:t>
            </w:r>
          </w:p>
        </w:tc>
      </w:tr>
      <w:tr w:rsidR="00906EA1" w:rsidRPr="00961210" w:rsidTr="00906EA1">
        <w:trPr>
          <w:trHeight w:val="31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Лесногородская</w:t>
            </w:r>
            <w:proofErr w:type="spellEnd"/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0:57:00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0:57:00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06EA1" w:rsidRPr="00961210" w:rsidTr="00906EA1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МАОУ Зареченская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0:02:00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0:58:00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</w:tr>
      <w:tr w:rsidR="00906EA1" w:rsidRPr="00961210" w:rsidTr="00906EA1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МБОУ Одинцовская гимназия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0:04:00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0:56:00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906EA1" w:rsidRPr="00961210" w:rsidTr="00906EA1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МБОУ СОШ  "Горки-Х"</w:t>
            </w:r>
          </w:p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 xml:space="preserve">ОО </w:t>
            </w:r>
            <w:proofErr w:type="spellStart"/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Назарьевская</w:t>
            </w:r>
            <w:proofErr w:type="spellEnd"/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1:08:00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1:08:00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</w:tr>
      <w:tr w:rsidR="00906EA1" w:rsidRPr="00961210" w:rsidTr="00906EA1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МБОУ Одинцовская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0:05:00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0:54:00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0:49:00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906EA1" w:rsidRPr="00961210" w:rsidTr="00906EA1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A1" w:rsidRPr="00961210" w:rsidRDefault="00906EA1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A1" w:rsidRPr="00961210" w:rsidRDefault="00906EA1" w:rsidP="0096121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МАОУ Одинцовский лицей №6 им. А.С. Пушкина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A1" w:rsidRPr="00961210" w:rsidRDefault="00906EA1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A1" w:rsidRPr="00961210" w:rsidRDefault="00906EA1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1:05:00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A1" w:rsidRPr="00961210" w:rsidRDefault="00906EA1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1:05:00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A1" w:rsidRPr="00961210" w:rsidRDefault="00906EA1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A1" w:rsidRPr="00961210" w:rsidRDefault="00906EA1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A1" w:rsidRPr="00961210" w:rsidRDefault="00906EA1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A1" w:rsidRPr="00961210" w:rsidRDefault="00906EA1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A1" w:rsidRPr="00961210" w:rsidRDefault="00906EA1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A1" w:rsidRPr="00961210" w:rsidRDefault="00906EA1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A1" w:rsidRPr="00961210" w:rsidRDefault="00906EA1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A1" w:rsidRPr="00961210" w:rsidRDefault="00906EA1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06EA1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bookmarkStart w:id="0" w:name="_GoBack"/>
        <w:bookmarkEnd w:id="0"/>
      </w:tr>
      <w:tr w:rsidR="00961210" w:rsidRPr="00961210" w:rsidTr="00906EA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Возрастная категория 10-11 класс</w:t>
            </w:r>
          </w:p>
        </w:tc>
      </w:tr>
      <w:tr w:rsidR="00906EA1" w:rsidRPr="00961210" w:rsidTr="00906EA1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МБОУ Одинцовская лингвистическая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1:00:00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</w:tr>
      <w:tr w:rsidR="00906EA1" w:rsidRPr="00961210" w:rsidTr="00906EA1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Голицынская</w:t>
            </w:r>
            <w:proofErr w:type="spellEnd"/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0:58:00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0:48:00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</w:tr>
      <w:tr w:rsidR="00906EA1" w:rsidRPr="00961210" w:rsidTr="00906EA1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Голицынская</w:t>
            </w:r>
            <w:proofErr w:type="spellEnd"/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 xml:space="preserve">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0:09:00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0:57:00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0:48:00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10" w:rsidRPr="00961210" w:rsidRDefault="00961210" w:rsidP="009612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61210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</w:tr>
    </w:tbl>
    <w:p w:rsidR="00A72EFA" w:rsidRPr="00961210" w:rsidRDefault="00A72EFA">
      <w:pPr>
        <w:rPr>
          <w:rFonts w:ascii="Arial Narrow" w:hAnsi="Arial Narrow"/>
          <w:sz w:val="20"/>
          <w:szCs w:val="20"/>
        </w:rPr>
      </w:pPr>
    </w:p>
    <w:sectPr w:rsidR="00A72EFA" w:rsidRPr="00961210" w:rsidSect="00961210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E8"/>
    <w:rsid w:val="00906EA1"/>
    <w:rsid w:val="009113E8"/>
    <w:rsid w:val="00961210"/>
    <w:rsid w:val="00A7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2024-12-16T11:25:00Z</dcterms:created>
  <dcterms:modified xsi:type="dcterms:W3CDTF">2024-12-16T11:25:00Z</dcterms:modified>
</cp:coreProperties>
</file>