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B112" w14:textId="77777777" w:rsidR="00F40A01" w:rsidRPr="008B1F81" w:rsidRDefault="00F40A01" w:rsidP="00F40A01">
      <w:pPr>
        <w:pStyle w:val="a3"/>
        <w:jc w:val="center"/>
        <w:rPr>
          <w:rFonts w:ascii="Times New Roman" w:hAnsi="Times New Roman" w:cs="Times New Roman"/>
        </w:rPr>
      </w:pPr>
      <w:r w:rsidRPr="008B1F81"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spellStart"/>
      <w:r w:rsidRPr="008B1F81">
        <w:rPr>
          <w:rFonts w:ascii="Times New Roman" w:hAnsi="Times New Roman" w:cs="Times New Roman"/>
        </w:rPr>
        <w:t>Г.РЕУТОВ</w:t>
      </w:r>
      <w:proofErr w:type="spellEnd"/>
    </w:p>
    <w:p w14:paraId="09F2BDF5" w14:textId="77777777" w:rsidR="00F40A01" w:rsidRPr="008B1F81" w:rsidRDefault="00F40A01" w:rsidP="00F40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8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06E1F3E" w14:textId="77777777" w:rsidR="00F40A01" w:rsidRPr="008B1F81" w:rsidRDefault="00F40A01" w:rsidP="00F40A0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8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№1»</w:t>
      </w:r>
    </w:p>
    <w:p w14:paraId="5BB1730D" w14:textId="77777777" w:rsidR="00F40A01" w:rsidRPr="008B1F81" w:rsidRDefault="00F40A01" w:rsidP="00F40A01">
      <w:pPr>
        <w:pStyle w:val="a3"/>
        <w:rPr>
          <w:rFonts w:ascii="Times New Roman" w:hAnsi="Times New Roman" w:cs="Times New Roman"/>
        </w:rPr>
      </w:pPr>
      <w:r w:rsidRPr="008B1F81">
        <w:rPr>
          <w:rFonts w:ascii="Times New Roman" w:hAnsi="Times New Roman" w:cs="Times New Roman"/>
        </w:rPr>
        <w:t>Московская область, 143966,</w:t>
      </w:r>
    </w:p>
    <w:p w14:paraId="41979848" w14:textId="77777777" w:rsidR="00F40A01" w:rsidRPr="008B1F81" w:rsidRDefault="00F40A01" w:rsidP="00F40A01">
      <w:pPr>
        <w:pStyle w:val="a3"/>
        <w:rPr>
          <w:rFonts w:ascii="Times New Roman" w:hAnsi="Times New Roman" w:cs="Times New Roman"/>
        </w:rPr>
      </w:pPr>
      <w:r w:rsidRPr="008B1F81">
        <w:rPr>
          <w:rFonts w:ascii="Times New Roman" w:hAnsi="Times New Roman" w:cs="Times New Roman"/>
        </w:rPr>
        <w:t>г. Реутов, ул. Лесная, д.12</w:t>
      </w:r>
    </w:p>
    <w:p w14:paraId="6FB9E4D6" w14:textId="77777777" w:rsidR="00F40A01" w:rsidRPr="008B1F81" w:rsidRDefault="00F40A01" w:rsidP="00F40A01">
      <w:pPr>
        <w:pStyle w:val="a3"/>
        <w:rPr>
          <w:rFonts w:ascii="Times New Roman" w:hAnsi="Times New Roman" w:cs="Times New Roman"/>
        </w:rPr>
      </w:pPr>
      <w:r w:rsidRPr="008B1F81">
        <w:rPr>
          <w:rFonts w:ascii="Times New Roman" w:hAnsi="Times New Roman" w:cs="Times New Roman"/>
        </w:rPr>
        <w:t>shkolar1@</w:t>
      </w:r>
      <w:r w:rsidRPr="008B1F81">
        <w:rPr>
          <w:rFonts w:ascii="Times New Roman" w:hAnsi="Times New Roman" w:cs="Times New Roman"/>
          <w:lang w:val="en-US"/>
        </w:rPr>
        <w:t>mail</w:t>
      </w:r>
      <w:r w:rsidRPr="008B1F81">
        <w:rPr>
          <w:rFonts w:ascii="Times New Roman" w:hAnsi="Times New Roman" w:cs="Times New Roman"/>
        </w:rPr>
        <w:t>.</w:t>
      </w:r>
      <w:proofErr w:type="spellStart"/>
      <w:r w:rsidRPr="008B1F81">
        <w:rPr>
          <w:rFonts w:ascii="Times New Roman" w:hAnsi="Times New Roman" w:cs="Times New Roman"/>
        </w:rPr>
        <w:t>ru</w:t>
      </w:r>
      <w:proofErr w:type="spellEnd"/>
      <w:r w:rsidRPr="008B1F81">
        <w:rPr>
          <w:rFonts w:ascii="Times New Roman" w:hAnsi="Times New Roman" w:cs="Times New Roman"/>
        </w:rPr>
        <w:t xml:space="preserve"> </w:t>
      </w:r>
    </w:p>
    <w:p w14:paraId="498CC80C" w14:textId="77777777" w:rsidR="00F40A01" w:rsidRPr="008B1F81" w:rsidRDefault="00F40A01" w:rsidP="00F40A0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E35A30" w14:textId="77777777" w:rsidR="00F40A01" w:rsidRPr="008B1F81" w:rsidRDefault="00F40A01" w:rsidP="00F40A01">
      <w:pPr>
        <w:rPr>
          <w:rFonts w:cs="Times New Roman"/>
          <w:b/>
        </w:rPr>
      </w:pPr>
    </w:p>
    <w:tbl>
      <w:tblPr>
        <w:tblW w:w="1666" w:type="pct"/>
        <w:tblLook w:val="04A0" w:firstRow="1" w:lastRow="0" w:firstColumn="1" w:lastColumn="0" w:noHBand="0" w:noVBand="1"/>
      </w:tblPr>
      <w:tblGrid>
        <w:gridCol w:w="3117"/>
      </w:tblGrid>
      <w:tr w:rsidR="00F40A01" w:rsidRPr="008B1F81" w14:paraId="1B0913D0" w14:textId="77777777" w:rsidTr="00B43E67">
        <w:trPr>
          <w:trHeight w:val="1735"/>
        </w:trPr>
        <w:tc>
          <w:tcPr>
            <w:tcW w:w="5000" w:type="pct"/>
            <w:shd w:val="clear" w:color="auto" w:fill="auto"/>
          </w:tcPr>
          <w:p w14:paraId="0507B783" w14:textId="77777777" w:rsidR="00F40A01" w:rsidRPr="008B1F81" w:rsidRDefault="00F40A01" w:rsidP="00B43E67">
            <w:pPr>
              <w:rPr>
                <w:rFonts w:cs="Times New Roman"/>
                <w:b/>
              </w:rPr>
            </w:pPr>
            <w:r w:rsidRPr="008B1F81">
              <w:rPr>
                <w:rFonts w:cs="Times New Roman"/>
                <w:b/>
              </w:rPr>
              <w:t>«Утверждаю»</w:t>
            </w:r>
          </w:p>
          <w:p w14:paraId="1417C86D" w14:textId="77777777" w:rsidR="00F40A01" w:rsidRPr="008B1F81" w:rsidRDefault="00F40A01" w:rsidP="00B43E67">
            <w:pPr>
              <w:rPr>
                <w:rFonts w:cs="Times New Roman"/>
              </w:rPr>
            </w:pPr>
            <w:r w:rsidRPr="008B1F81">
              <w:rPr>
                <w:rFonts w:cs="Times New Roman"/>
              </w:rPr>
              <w:t xml:space="preserve">Директор </w:t>
            </w:r>
            <w:proofErr w:type="spellStart"/>
            <w:r w:rsidRPr="008B1F81">
              <w:rPr>
                <w:rFonts w:cs="Times New Roman"/>
              </w:rPr>
              <w:t>МБОУ</w:t>
            </w:r>
            <w:proofErr w:type="spellEnd"/>
            <w:r w:rsidRPr="008B1F81">
              <w:rPr>
                <w:rFonts w:cs="Times New Roman"/>
              </w:rPr>
              <w:t xml:space="preserve"> «СОШ №1» </w:t>
            </w:r>
            <w:proofErr w:type="spellStart"/>
            <w:r w:rsidRPr="008B1F81">
              <w:rPr>
                <w:rFonts w:cs="Times New Roman"/>
              </w:rPr>
              <w:t>Бедрань</w:t>
            </w:r>
            <w:proofErr w:type="spellEnd"/>
            <w:r w:rsidRPr="008B1F81">
              <w:rPr>
                <w:rFonts w:cs="Times New Roman"/>
              </w:rPr>
              <w:t> О. Л.</w:t>
            </w:r>
          </w:p>
          <w:p w14:paraId="6F70BB09" w14:textId="7448B5A6" w:rsidR="00F40A01" w:rsidRPr="008B1F81" w:rsidRDefault="00F40A01" w:rsidP="00B43E67">
            <w:pPr>
              <w:rPr>
                <w:rFonts w:cs="Times New Roman"/>
              </w:rPr>
            </w:pPr>
            <w:proofErr w:type="gramStart"/>
            <w:r w:rsidRPr="008B1F81">
              <w:rPr>
                <w:rFonts w:cs="Times New Roman"/>
              </w:rPr>
              <w:t xml:space="preserve">«  </w:t>
            </w:r>
            <w:proofErr w:type="gramEnd"/>
            <w:r w:rsidRPr="008B1F81">
              <w:rPr>
                <w:rFonts w:cs="Times New Roman"/>
              </w:rPr>
              <w:t xml:space="preserve"> » ________ 202</w:t>
            </w:r>
            <w:r>
              <w:rPr>
                <w:rFonts w:cs="Times New Roman"/>
              </w:rPr>
              <w:t>3</w:t>
            </w:r>
            <w:r w:rsidRPr="008B1F81">
              <w:rPr>
                <w:rFonts w:cs="Times New Roman"/>
              </w:rPr>
              <w:t xml:space="preserve"> г.</w:t>
            </w:r>
          </w:p>
          <w:p w14:paraId="52C4465F" w14:textId="77777777" w:rsidR="00F40A01" w:rsidRPr="008B1F81" w:rsidRDefault="00F40A01" w:rsidP="00B43E67">
            <w:pPr>
              <w:rPr>
                <w:rFonts w:cs="Times New Roman"/>
              </w:rPr>
            </w:pPr>
          </w:p>
          <w:p w14:paraId="4ECC9F53" w14:textId="77777777" w:rsidR="00F40A01" w:rsidRPr="008B1F81" w:rsidRDefault="00F40A01" w:rsidP="00B43E67">
            <w:pPr>
              <w:rPr>
                <w:rFonts w:cs="Times New Roman"/>
                <w:b/>
              </w:rPr>
            </w:pPr>
          </w:p>
        </w:tc>
      </w:tr>
    </w:tbl>
    <w:p w14:paraId="4649D22D" w14:textId="77777777" w:rsidR="00F40A01" w:rsidRPr="008B1F81" w:rsidRDefault="00F40A01" w:rsidP="00F40A01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</w:rPr>
      </w:pPr>
    </w:p>
    <w:p w14:paraId="1910EA5B" w14:textId="77777777" w:rsidR="00F40A01" w:rsidRPr="008B1F81" w:rsidRDefault="00F40A01" w:rsidP="00F40A01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</w:rPr>
      </w:pPr>
    </w:p>
    <w:p w14:paraId="38FB6F03" w14:textId="77777777" w:rsidR="00F40A01" w:rsidRPr="008B1F81" w:rsidRDefault="00F40A01" w:rsidP="00F40A0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0DEAAA5" w14:textId="7D7B547A" w:rsidR="00F40A01" w:rsidRPr="008B1F81" w:rsidRDefault="00F40A01" w:rsidP="00F40A01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План работы</w:t>
      </w:r>
    </w:p>
    <w:p w14:paraId="24BA1EE8" w14:textId="77777777" w:rsidR="00F40A01" w:rsidRDefault="00F40A01" w:rsidP="00F40A01">
      <w:pPr>
        <w:contextualSpacing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музея </w:t>
      </w:r>
      <w:proofErr w:type="spellStart"/>
      <w:r>
        <w:rPr>
          <w:rFonts w:eastAsia="Calibri" w:cs="Times New Roman"/>
          <w:b/>
          <w:sz w:val="28"/>
          <w:szCs w:val="28"/>
        </w:rPr>
        <w:t>МБОУ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«СОШ №1»</w:t>
      </w:r>
    </w:p>
    <w:p w14:paraId="29A2A010" w14:textId="77777777" w:rsidR="00F40A01" w:rsidRDefault="00F40A01" w:rsidP="00F40A01">
      <w:pPr>
        <w:contextualSpacing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«Школа имени газеты </w:t>
      </w:r>
      <w:r>
        <w:rPr>
          <w:rFonts w:eastAsia="Calibri" w:cs="Times New Roman"/>
          <w:b/>
          <w:sz w:val="28"/>
          <w:szCs w:val="28"/>
          <w:lang w:val="en-US"/>
        </w:rPr>
        <w:t>“</w:t>
      </w:r>
      <w:r>
        <w:rPr>
          <w:rFonts w:eastAsia="Calibri" w:cs="Times New Roman"/>
          <w:b/>
          <w:sz w:val="28"/>
          <w:szCs w:val="28"/>
        </w:rPr>
        <w:t>Правда</w:t>
      </w:r>
      <w:r>
        <w:rPr>
          <w:rFonts w:eastAsia="Calibri" w:cs="Times New Roman"/>
          <w:b/>
          <w:sz w:val="28"/>
          <w:szCs w:val="28"/>
          <w:lang w:val="en-US"/>
        </w:rPr>
        <w:t>”</w:t>
      </w:r>
      <w:r>
        <w:rPr>
          <w:rFonts w:eastAsia="Calibri" w:cs="Times New Roman"/>
          <w:b/>
          <w:sz w:val="28"/>
          <w:szCs w:val="28"/>
        </w:rPr>
        <w:t>»</w:t>
      </w:r>
    </w:p>
    <w:p w14:paraId="5BCC2BF6" w14:textId="55C2F6BF" w:rsidR="00F40A01" w:rsidRPr="008B1F81" w:rsidRDefault="00F40A01" w:rsidP="00F40A01">
      <w:pPr>
        <w:contextualSpacing/>
        <w:jc w:val="center"/>
        <w:rPr>
          <w:rFonts w:eastAsia="Calibri" w:cs="Times New Roman"/>
          <w:sz w:val="28"/>
          <w:szCs w:val="28"/>
        </w:rPr>
      </w:pPr>
    </w:p>
    <w:p w14:paraId="42BF5C94" w14:textId="77777777" w:rsidR="00F40A01" w:rsidRPr="008B1F81" w:rsidRDefault="00F40A01" w:rsidP="00F40A01">
      <w:pPr>
        <w:jc w:val="center"/>
        <w:rPr>
          <w:rFonts w:eastAsia="Times New Roman" w:cs="Times New Roman"/>
          <w:sz w:val="28"/>
          <w:szCs w:val="28"/>
        </w:rPr>
      </w:pPr>
    </w:p>
    <w:p w14:paraId="424F6166" w14:textId="77777777" w:rsidR="00F40A01" w:rsidRPr="008B1F81" w:rsidRDefault="00F40A01" w:rsidP="00F40A01">
      <w:pPr>
        <w:rPr>
          <w:rFonts w:eastAsia="Times New Roman" w:cs="Times New Roman"/>
          <w:sz w:val="28"/>
          <w:szCs w:val="28"/>
        </w:rPr>
      </w:pPr>
    </w:p>
    <w:p w14:paraId="7A585267" w14:textId="77777777" w:rsidR="00F40A01" w:rsidRPr="008B1F81" w:rsidRDefault="00F40A01" w:rsidP="00F40A01">
      <w:pPr>
        <w:rPr>
          <w:rFonts w:eastAsia="Times New Roman" w:cs="Times New Roman"/>
          <w:sz w:val="28"/>
          <w:szCs w:val="28"/>
        </w:rPr>
      </w:pPr>
    </w:p>
    <w:p w14:paraId="295E3D25" w14:textId="77777777" w:rsidR="00F40A01" w:rsidRPr="008B1F81" w:rsidRDefault="00F40A01" w:rsidP="00F40A01">
      <w:pPr>
        <w:rPr>
          <w:rFonts w:eastAsia="Times New Roman" w:cs="Times New Roman"/>
        </w:rPr>
      </w:pPr>
    </w:p>
    <w:p w14:paraId="1F5C7482" w14:textId="77777777" w:rsidR="00F40A01" w:rsidRPr="008B1F81" w:rsidRDefault="00F40A01" w:rsidP="00F40A01">
      <w:pPr>
        <w:rPr>
          <w:rFonts w:eastAsia="Times New Roman" w:cs="Times New Roman"/>
        </w:rPr>
      </w:pPr>
    </w:p>
    <w:p w14:paraId="38EE5E51" w14:textId="77777777" w:rsidR="00F40A01" w:rsidRPr="008B1F81" w:rsidRDefault="00F40A01" w:rsidP="00F40A01">
      <w:pPr>
        <w:tabs>
          <w:tab w:val="left" w:pos="3240"/>
        </w:tabs>
        <w:rPr>
          <w:rFonts w:cs="Times New Roman"/>
        </w:rPr>
      </w:pPr>
    </w:p>
    <w:p w14:paraId="2BA52105" w14:textId="77777777" w:rsidR="00F40A01" w:rsidRPr="008B1F81" w:rsidRDefault="00F40A01" w:rsidP="00F40A01">
      <w:pPr>
        <w:tabs>
          <w:tab w:val="left" w:pos="3240"/>
        </w:tabs>
        <w:rPr>
          <w:rFonts w:cs="Times New Roman"/>
        </w:rPr>
      </w:pPr>
    </w:p>
    <w:p w14:paraId="78F07D40" w14:textId="77777777" w:rsidR="00F40A01" w:rsidRPr="008B1F81" w:rsidRDefault="00F40A01" w:rsidP="00F40A01">
      <w:pPr>
        <w:tabs>
          <w:tab w:val="left" w:pos="3240"/>
        </w:tabs>
        <w:rPr>
          <w:rFonts w:cs="Times New Roman"/>
        </w:rPr>
      </w:pPr>
    </w:p>
    <w:p w14:paraId="3D02088C" w14:textId="47393C96" w:rsidR="00F40A01" w:rsidRPr="008B1F81" w:rsidRDefault="00F40A01" w:rsidP="00F40A01">
      <w:pPr>
        <w:tabs>
          <w:tab w:val="left" w:pos="3240"/>
        </w:tabs>
        <w:jc w:val="center"/>
        <w:rPr>
          <w:rFonts w:cs="Times New Roman"/>
        </w:rPr>
      </w:pPr>
      <w:r w:rsidRPr="008B1F81">
        <w:rPr>
          <w:rFonts w:cs="Times New Roman"/>
        </w:rPr>
        <w:t>202</w:t>
      </w:r>
      <w:r>
        <w:rPr>
          <w:rFonts w:cs="Times New Roman"/>
        </w:rPr>
        <w:t>3</w:t>
      </w:r>
      <w:r w:rsidRPr="008B1F81">
        <w:rPr>
          <w:rFonts w:cs="Times New Roman"/>
        </w:rPr>
        <w:t xml:space="preserve"> – 202</w:t>
      </w:r>
      <w:r>
        <w:rPr>
          <w:rFonts w:cs="Times New Roman"/>
        </w:rPr>
        <w:t>4</w:t>
      </w:r>
      <w:r w:rsidRPr="008B1F81">
        <w:rPr>
          <w:rFonts w:cs="Times New Roman"/>
        </w:rPr>
        <w:t xml:space="preserve"> учебный год</w:t>
      </w:r>
    </w:p>
    <w:p w14:paraId="4013314D" w14:textId="72BDCF06" w:rsidR="00357A30" w:rsidRDefault="00357A30">
      <w:pPr>
        <w:jc w:val="left"/>
      </w:pPr>
      <w:r>
        <w:br w:type="page"/>
      </w:r>
    </w:p>
    <w:p w14:paraId="26C81190" w14:textId="77777777" w:rsidR="00357A30" w:rsidRDefault="00357A30" w:rsidP="00357A30">
      <w:pPr>
        <w:pStyle w:val="12"/>
        <w:keepNext/>
        <w:keepLines/>
        <w:shd w:val="clear" w:color="auto" w:fill="auto"/>
        <w:spacing w:after="678"/>
        <w:ind w:left="2620"/>
      </w:pPr>
      <w:bookmarkStart w:id="0" w:name="bookmark0"/>
      <w:r>
        <w:rPr>
          <w:color w:val="000000"/>
          <w:lang w:eastAsia="ru-RU" w:bidi="ru-RU"/>
        </w:rPr>
        <w:lastRenderedPageBreak/>
        <w:t xml:space="preserve">План работы музея </w:t>
      </w:r>
      <w:proofErr w:type="spellStart"/>
      <w:r>
        <w:rPr>
          <w:color w:val="000000"/>
          <w:lang w:eastAsia="ru-RU" w:bidi="ru-RU"/>
        </w:rPr>
        <w:t>МБОУ</w:t>
      </w:r>
      <w:proofErr w:type="spellEnd"/>
      <w:r>
        <w:rPr>
          <w:color w:val="000000"/>
          <w:lang w:eastAsia="ru-RU" w:bidi="ru-RU"/>
        </w:rPr>
        <w:t xml:space="preserve"> «СОШ №1»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419"/>
        <w:gridCol w:w="3494"/>
        <w:gridCol w:w="2318"/>
      </w:tblGrid>
      <w:tr w:rsidR="00357A30" w14:paraId="70AE3C93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68DF6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14pt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10F99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310" w:lineRule="exact"/>
              <w:ind w:left="360"/>
            </w:pPr>
            <w:r>
              <w:rPr>
                <w:rStyle w:val="214pt"/>
              </w:rPr>
              <w:t>Направление</w:t>
            </w:r>
          </w:p>
          <w:p w14:paraId="43105CB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14pt"/>
              </w:rPr>
              <w:t>работы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297AC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14pt"/>
              </w:rPr>
              <w:t>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9997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14pt"/>
              </w:rPr>
              <w:t>участники</w:t>
            </w:r>
          </w:p>
        </w:tc>
      </w:tr>
      <w:tr w:rsidR="00357A30" w14:paraId="03A897E2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6C404" w14:textId="77777777" w:rsidR="00357A30" w:rsidRDefault="00357A30" w:rsidP="00A734E1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CDF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Организационные</w:t>
            </w:r>
          </w:p>
          <w:p w14:paraId="61ABF72F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вопросы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6B558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2pt"/>
              </w:rPr>
              <w:t>Сборы актива;</w:t>
            </w:r>
          </w:p>
          <w:p w14:paraId="56D7C0B1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2pt"/>
              </w:rPr>
              <w:t>планирование работы;</w:t>
            </w:r>
          </w:p>
          <w:p w14:paraId="2E082A5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2pt"/>
              </w:rPr>
              <w:t>ведение документации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CC52A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музея.</w:t>
            </w:r>
          </w:p>
          <w:p w14:paraId="3E349E4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Актив музея.</w:t>
            </w:r>
          </w:p>
        </w:tc>
      </w:tr>
      <w:tr w:rsidR="00357A30" w14:paraId="45E7879A" w14:textId="77777777" w:rsidTr="00EA6416">
        <w:tblPrEx>
          <w:tblCellMar>
            <w:top w:w="0" w:type="dxa"/>
            <w:bottom w:w="0" w:type="dxa"/>
          </w:tblCellMar>
        </w:tblPrEx>
        <w:trPr>
          <w:trHeight w:hRule="exact" w:val="21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7245" w14:textId="77777777" w:rsidR="00357A30" w:rsidRDefault="00357A30" w:rsidP="00A734E1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</w:t>
            </w:r>
          </w:p>
          <w:p w14:paraId="6547B19B" w14:textId="77777777" w:rsidR="00357A30" w:rsidRDefault="00357A30" w:rsidP="00A734E1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80EC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Оформительская</w:t>
            </w:r>
          </w:p>
          <w:p w14:paraId="58DF89A4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работа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435B" w14:textId="77777777" w:rsidR="00357A30" w:rsidRDefault="00357A30" w:rsidP="00EA6416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- Организация тематических выставок и экспозиций в музее; оформление выставок рисунков: «День знаний»,</w:t>
            </w:r>
          </w:p>
          <w:p w14:paraId="2B54A673" w14:textId="6F768DEB" w:rsidR="00357A30" w:rsidRDefault="00357A30" w:rsidP="00EA6416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«День защитника Отечества», «День космонавтики», «День Победы».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246EB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Руководитель и актив музея</w:t>
            </w:r>
          </w:p>
        </w:tc>
      </w:tr>
      <w:tr w:rsidR="00357A30" w14:paraId="2464BE9D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9FDCE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AA007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Исследовательская</w:t>
            </w:r>
          </w:p>
          <w:p w14:paraId="61F9FE5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деятельность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01D1C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Сотрудничество с музеями Реутова и других регионов;</w:t>
            </w:r>
          </w:p>
          <w:p w14:paraId="6F89A784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участие в Вахте памяти,</w:t>
            </w:r>
          </w:p>
          <w:p w14:paraId="0EEC65D2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НПК»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AEE4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Актив музея</w:t>
            </w:r>
          </w:p>
        </w:tc>
      </w:tr>
      <w:tr w:rsidR="00357A30" w14:paraId="3E330862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612E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Сентябрь-</w:t>
            </w:r>
          </w:p>
          <w:p w14:paraId="1229FAE1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март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430E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Проектная</w:t>
            </w:r>
          </w:p>
          <w:p w14:paraId="263B6E91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деятельность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D7B87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Организация </w:t>
            </w:r>
            <w:proofErr w:type="spellStart"/>
            <w:r>
              <w:rPr>
                <w:rStyle w:val="212pt"/>
              </w:rPr>
              <w:t>проектно</w:t>
            </w:r>
            <w:r>
              <w:rPr>
                <w:rStyle w:val="212pt"/>
              </w:rPr>
              <w:softHyphen/>
              <w:t>исследовательской</w:t>
            </w:r>
            <w:proofErr w:type="spellEnd"/>
            <w:r>
              <w:rPr>
                <w:rStyle w:val="212pt"/>
              </w:rPr>
              <w:t xml:space="preserve"> деятельности учащихся.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8D57E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Учащиеся и педагоги школы</w:t>
            </w:r>
          </w:p>
        </w:tc>
      </w:tr>
      <w:tr w:rsidR="00357A30" w14:paraId="6FC199BE" w14:textId="77777777" w:rsidTr="00EA641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67A0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По плану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53EAB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Экскурсионная</w:t>
            </w:r>
          </w:p>
          <w:p w14:paraId="7271DBEB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деятельность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B03F" w14:textId="77777777" w:rsidR="00357A30" w:rsidRDefault="00357A30" w:rsidP="00EA6416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- Организация экскурсий, встреч, подготовка экскурсоводов,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2DB0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Актив музея</w:t>
            </w:r>
          </w:p>
        </w:tc>
      </w:tr>
      <w:tr w:rsidR="00357A30" w14:paraId="7D92C071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401EF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Сентябрь,</w:t>
            </w:r>
          </w:p>
          <w:p w14:paraId="733B2E06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ноябрь,</w:t>
            </w:r>
          </w:p>
          <w:p w14:paraId="4061944A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февраль,</w:t>
            </w:r>
          </w:p>
          <w:p w14:paraId="7A82BB50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E381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Методическая</w:t>
            </w:r>
          </w:p>
          <w:p w14:paraId="611C6DA7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работа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9CC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- Помощь в подготовке и проведении классных часов и бесед.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24F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Актив музея</w:t>
            </w:r>
          </w:p>
        </w:tc>
      </w:tr>
      <w:tr w:rsidR="00357A30" w14:paraId="14127DD7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BAA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</w:t>
            </w:r>
          </w:p>
          <w:p w14:paraId="181E0EB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6E329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12pt"/>
              </w:rPr>
              <w:t>Экспозиционно</w:t>
            </w:r>
            <w:r>
              <w:rPr>
                <w:rStyle w:val="212pt"/>
              </w:rPr>
              <w:softHyphen/>
              <w:t>фондовая</w:t>
            </w:r>
            <w:proofErr w:type="spellEnd"/>
            <w:r>
              <w:rPr>
                <w:rStyle w:val="212pt"/>
              </w:rPr>
              <w:t xml:space="preserve"> работа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58F95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- Оформление экспозиций, пополнение музея; сохранение фонда музея.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23259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Актив музея</w:t>
            </w:r>
          </w:p>
        </w:tc>
      </w:tr>
      <w:tr w:rsidR="00357A30" w14:paraId="16B922F9" w14:textId="77777777" w:rsidTr="00B43E6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5E2D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Регулярно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993F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Информационная</w:t>
            </w:r>
          </w:p>
          <w:p w14:paraId="036AE8DF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деятельность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6477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- Информирование школьного коллектива и общественности о результатах работы музея.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EFE94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Руководитель музея, актив музея</w:t>
            </w:r>
          </w:p>
        </w:tc>
      </w:tr>
      <w:tr w:rsidR="00357A30" w14:paraId="3767343D" w14:textId="77777777" w:rsidTr="00EA641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F6E91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По плану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18EC9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Повышение</w:t>
            </w:r>
          </w:p>
          <w:p w14:paraId="728F9440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квалификации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75649" w14:textId="77777777" w:rsidR="00357A30" w:rsidRDefault="00357A30" w:rsidP="00EA6416">
            <w:pPr>
              <w:pStyle w:val="22"/>
              <w:framePr w:w="978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- Посещение семинаров, мастер-классов.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EBE3" w14:textId="77777777" w:rsidR="00357A30" w:rsidRDefault="00357A30" w:rsidP="00B43E67">
            <w:pPr>
              <w:pStyle w:val="22"/>
              <w:framePr w:w="978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Руководитель музея</w:t>
            </w:r>
          </w:p>
        </w:tc>
      </w:tr>
    </w:tbl>
    <w:p w14:paraId="0D4BDAA9" w14:textId="77777777" w:rsidR="00357A30" w:rsidRDefault="00357A30" w:rsidP="00357A30">
      <w:pPr>
        <w:framePr w:w="9787" w:wrap="notBeside" w:vAnchor="text" w:hAnchor="text" w:xAlign="center" w:y="1"/>
        <w:rPr>
          <w:sz w:val="2"/>
          <w:szCs w:val="2"/>
        </w:rPr>
      </w:pPr>
    </w:p>
    <w:p w14:paraId="32103859" w14:textId="77777777" w:rsidR="00357A30" w:rsidRDefault="00357A30" w:rsidP="00357A30">
      <w:pPr>
        <w:rPr>
          <w:sz w:val="2"/>
          <w:szCs w:val="2"/>
        </w:rPr>
      </w:pPr>
    </w:p>
    <w:p w14:paraId="334E7597" w14:textId="77777777" w:rsidR="00357A30" w:rsidRDefault="00357A30" w:rsidP="00357A30">
      <w:pPr>
        <w:rPr>
          <w:sz w:val="2"/>
          <w:szCs w:val="2"/>
        </w:rPr>
      </w:pPr>
    </w:p>
    <w:p w14:paraId="76BC0992" w14:textId="77777777" w:rsidR="00337DDA" w:rsidRDefault="00337DDA"/>
    <w:sectPr w:rsidR="0033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A3D"/>
    <w:multiLevelType w:val="multilevel"/>
    <w:tmpl w:val="A5B0F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10C63"/>
    <w:multiLevelType w:val="multilevel"/>
    <w:tmpl w:val="DE725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5346059">
    <w:abstractNumId w:val="1"/>
  </w:num>
  <w:num w:numId="2" w16cid:durableId="10464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C"/>
    <w:rsid w:val="000C3500"/>
    <w:rsid w:val="001B2BC7"/>
    <w:rsid w:val="00337DDA"/>
    <w:rsid w:val="00357A30"/>
    <w:rsid w:val="00561A0C"/>
    <w:rsid w:val="006E679A"/>
    <w:rsid w:val="00A734E1"/>
    <w:rsid w:val="00EA6416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1DA8"/>
  <w15:chartTrackingRefBased/>
  <w15:docId w15:val="{CEE452B7-7BD8-4425-A768-AC204B3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01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2BC7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500"/>
    <w:pPr>
      <w:keepNext/>
      <w:keepLines/>
      <w:spacing w:before="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C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350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 Spacing"/>
    <w:link w:val="a4"/>
    <w:uiPriority w:val="1"/>
    <w:qFormat/>
    <w:rsid w:val="00F40A01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F40A01"/>
    <w:rPr>
      <w:kern w:val="0"/>
      <w14:ligatures w14:val="none"/>
    </w:rPr>
  </w:style>
  <w:style w:type="character" w:customStyle="1" w:styleId="11">
    <w:name w:val="Заголовок №1_"/>
    <w:basedOn w:val="a0"/>
    <w:link w:val="12"/>
    <w:rsid w:val="00357A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57A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;Полужирный"/>
    <w:basedOn w:val="21"/>
    <w:rsid w:val="00357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357A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57A30"/>
    <w:pPr>
      <w:widowControl w:val="0"/>
      <w:shd w:val="clear" w:color="auto" w:fill="FFFFFF"/>
      <w:spacing w:after="740" w:line="310" w:lineRule="exact"/>
      <w:jc w:val="left"/>
      <w:outlineLvl w:val="0"/>
    </w:pPr>
    <w:rPr>
      <w:rFonts w:eastAsia="Times New Roman" w:cs="Times New Roman"/>
      <w:b/>
      <w:bCs/>
      <w:kern w:val="2"/>
      <w:sz w:val="28"/>
      <w:szCs w:val="28"/>
      <w14:ligatures w14:val="standardContextual"/>
    </w:rPr>
  </w:style>
  <w:style w:type="paragraph" w:customStyle="1" w:styleId="22">
    <w:name w:val="Основной текст (2)"/>
    <w:basedOn w:val="a"/>
    <w:link w:val="21"/>
    <w:rsid w:val="00357A30"/>
    <w:pPr>
      <w:widowControl w:val="0"/>
      <w:shd w:val="clear" w:color="auto" w:fill="FFFFFF"/>
      <w:spacing w:after="0" w:line="240" w:lineRule="auto"/>
      <w:jc w:val="left"/>
    </w:pPr>
    <w:rPr>
      <w:rFonts w:eastAsia="Times New Roman" w:cs="Times New Roman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Кулакова</dc:creator>
  <cp:keywords/>
  <dc:description/>
  <cp:lastModifiedBy>Виктория Александровна Кулакова</cp:lastModifiedBy>
  <cp:revision>4</cp:revision>
  <dcterms:created xsi:type="dcterms:W3CDTF">2024-04-11T10:13:00Z</dcterms:created>
  <dcterms:modified xsi:type="dcterms:W3CDTF">2024-04-11T10:20:00Z</dcterms:modified>
</cp:coreProperties>
</file>