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A9955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F66">
        <w:rPr>
          <w:rFonts w:ascii="Times New Roman" w:hAnsi="Times New Roman" w:cs="Times New Roman"/>
          <w:b/>
          <w:sz w:val="32"/>
          <w:szCs w:val="32"/>
        </w:rPr>
        <w:t xml:space="preserve">Муниципальное общеобразовательное учреждение </w:t>
      </w:r>
    </w:p>
    <w:p w14:paraId="2AA9433F" w14:textId="77777777" w:rsidR="00815F66" w:rsidRP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F66">
        <w:rPr>
          <w:rFonts w:ascii="Times New Roman" w:hAnsi="Times New Roman" w:cs="Times New Roman"/>
          <w:b/>
          <w:sz w:val="32"/>
          <w:szCs w:val="32"/>
        </w:rPr>
        <w:t>«Гимназия № 7»</w:t>
      </w:r>
    </w:p>
    <w:p w14:paraId="3A859AE8" w14:textId="77777777" w:rsidR="0097055A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F66">
        <w:rPr>
          <w:rFonts w:ascii="Times New Roman" w:hAnsi="Times New Roman" w:cs="Times New Roman"/>
          <w:b/>
          <w:sz w:val="32"/>
          <w:szCs w:val="32"/>
        </w:rPr>
        <w:t>Городского округа Подольск Московской области</w:t>
      </w:r>
    </w:p>
    <w:p w14:paraId="32949A03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E535DE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5031C8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929EF8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E97DB7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88A55A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3C5FA9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14:paraId="132EBAE0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«Тепло родного дома (инклюзивное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волонтерство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)»</w:t>
      </w:r>
    </w:p>
    <w:p w14:paraId="02C3ED1C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6BF475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E0992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1E116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F4C191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B29078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5D3FA9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5FF7BB" w14:textId="66960A89" w:rsidR="00815F66" w:rsidRDefault="00DD262F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49B5FA78" w14:textId="77777777" w:rsidR="00815F66" w:rsidRDefault="00815F66" w:rsidP="00815F6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5569A18" w14:textId="619891E3" w:rsidR="00815F66" w:rsidRDefault="00815F66" w:rsidP="00815F6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352196EB" w14:textId="1875D559" w:rsidR="00DD262F" w:rsidRDefault="00DD262F" w:rsidP="00815F6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B866D21" w14:textId="77777777" w:rsidR="00DD262F" w:rsidRDefault="00DD262F" w:rsidP="00815F6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6627604" w14:textId="77777777" w:rsidR="00815F66" w:rsidRDefault="00815F66" w:rsidP="00815F6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A56557D" w14:textId="77777777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год</w:t>
      </w:r>
    </w:p>
    <w:p w14:paraId="6D1A74AC" w14:textId="7DB24945" w:rsidR="00815F66" w:rsidRDefault="00815F66" w:rsidP="00815F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Городской округ Подольск</w:t>
      </w:r>
    </w:p>
    <w:p w14:paraId="2AFAE9A4" w14:textId="77777777" w:rsidR="00815F66" w:rsidRPr="00D05E37" w:rsidRDefault="00815F66" w:rsidP="00EA0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D05E37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14:paraId="76E1F57E" w14:textId="77777777" w:rsidR="00815F66" w:rsidRPr="00D05E37" w:rsidRDefault="00815F66" w:rsidP="00EA0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05E37">
        <w:rPr>
          <w:rFonts w:ascii="Times New Roman" w:hAnsi="Times New Roman" w:cs="Times New Roman"/>
          <w:sz w:val="28"/>
          <w:szCs w:val="28"/>
        </w:rPr>
        <w:t xml:space="preserve"> долгосрочный</w:t>
      </w:r>
    </w:p>
    <w:p w14:paraId="5593D676" w14:textId="748507A8" w:rsidR="00815F66" w:rsidRPr="00D05E37" w:rsidRDefault="00815F66" w:rsidP="00EA0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bookmarkStart w:id="0" w:name="_Hlk185286184"/>
      <w:r w:rsidRPr="00D05E37">
        <w:rPr>
          <w:rFonts w:ascii="Times New Roman" w:hAnsi="Times New Roman" w:cs="Times New Roman"/>
          <w:sz w:val="28"/>
          <w:szCs w:val="28"/>
        </w:rPr>
        <w:t>обучающиеся с расстройством аутистического спектра</w:t>
      </w:r>
      <w:bookmarkEnd w:id="0"/>
      <w:r w:rsidR="00016856" w:rsidRPr="00016856">
        <w:t xml:space="preserve"> </w:t>
      </w:r>
      <w:r w:rsidR="00016856" w:rsidRPr="00016856">
        <w:rPr>
          <w:rFonts w:ascii="Times New Roman" w:hAnsi="Times New Roman" w:cs="Times New Roman"/>
          <w:sz w:val="28"/>
          <w:szCs w:val="28"/>
        </w:rPr>
        <w:t xml:space="preserve">и дети с задержкой психического развития.  </w:t>
      </w:r>
    </w:p>
    <w:p w14:paraId="23975817" w14:textId="3525CCD2" w:rsidR="00815F66" w:rsidRPr="00D05E37" w:rsidRDefault="00815F66" w:rsidP="00EA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D05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5286224"/>
      <w:r w:rsidR="00A372F3" w:rsidRPr="00D05E37">
        <w:rPr>
          <w:rFonts w:ascii="Times New Roman" w:hAnsi="Times New Roman" w:cs="Times New Roman"/>
          <w:sz w:val="28"/>
          <w:szCs w:val="28"/>
        </w:rPr>
        <w:t>в</w:t>
      </w:r>
      <w:r w:rsidR="00016856">
        <w:rPr>
          <w:rFonts w:ascii="Times New Roman" w:hAnsi="Times New Roman" w:cs="Times New Roman"/>
          <w:sz w:val="28"/>
          <w:szCs w:val="28"/>
        </w:rPr>
        <w:t>овлечение обучающихся</w:t>
      </w:r>
      <w:r w:rsidRPr="00D05E37">
        <w:rPr>
          <w:rFonts w:ascii="Times New Roman" w:hAnsi="Times New Roman" w:cs="Times New Roman"/>
          <w:sz w:val="28"/>
          <w:szCs w:val="28"/>
        </w:rPr>
        <w:t xml:space="preserve"> </w:t>
      </w:r>
      <w:r w:rsidR="00A372F3" w:rsidRPr="00D05E37">
        <w:rPr>
          <w:rFonts w:ascii="Times New Roman" w:hAnsi="Times New Roman" w:cs="Times New Roman"/>
          <w:sz w:val="28"/>
          <w:szCs w:val="28"/>
        </w:rPr>
        <w:t>с расстройством аутистического спектра</w:t>
      </w:r>
      <w:r w:rsidR="00016856" w:rsidRPr="00016856">
        <w:t xml:space="preserve"> </w:t>
      </w:r>
      <w:r w:rsidR="00016856">
        <w:rPr>
          <w:rFonts w:ascii="Times New Roman" w:hAnsi="Times New Roman" w:cs="Times New Roman"/>
          <w:sz w:val="28"/>
          <w:szCs w:val="28"/>
        </w:rPr>
        <w:t xml:space="preserve">и </w:t>
      </w:r>
      <w:r w:rsidR="00655562">
        <w:rPr>
          <w:rFonts w:ascii="Times New Roman" w:hAnsi="Times New Roman" w:cs="Times New Roman"/>
          <w:sz w:val="28"/>
          <w:szCs w:val="28"/>
        </w:rPr>
        <w:t>ребят с</w:t>
      </w:r>
      <w:r w:rsidR="00016856" w:rsidRPr="00016856">
        <w:rPr>
          <w:rFonts w:ascii="Times New Roman" w:hAnsi="Times New Roman" w:cs="Times New Roman"/>
          <w:sz w:val="28"/>
          <w:szCs w:val="28"/>
        </w:rPr>
        <w:t xml:space="preserve"> з</w:t>
      </w:r>
      <w:r w:rsidR="00016856">
        <w:rPr>
          <w:rFonts w:ascii="Times New Roman" w:hAnsi="Times New Roman" w:cs="Times New Roman"/>
          <w:sz w:val="28"/>
          <w:szCs w:val="28"/>
        </w:rPr>
        <w:t>адержкой психического развития</w:t>
      </w:r>
      <w:r w:rsidR="00A372F3" w:rsidRPr="00D05E37">
        <w:rPr>
          <w:rFonts w:ascii="Times New Roman" w:hAnsi="Times New Roman" w:cs="Times New Roman"/>
          <w:sz w:val="28"/>
          <w:szCs w:val="28"/>
        </w:rPr>
        <w:t xml:space="preserve"> в совместную деятельность</w:t>
      </w:r>
      <w:r w:rsidR="00655562">
        <w:rPr>
          <w:rFonts w:ascii="Times New Roman" w:hAnsi="Times New Roman" w:cs="Times New Roman"/>
          <w:sz w:val="28"/>
          <w:szCs w:val="28"/>
        </w:rPr>
        <w:t xml:space="preserve"> по оказанию моральной поддержки</w:t>
      </w:r>
      <w:r w:rsidR="00A372F3" w:rsidRPr="00D05E37">
        <w:rPr>
          <w:rFonts w:ascii="Times New Roman" w:hAnsi="Times New Roman" w:cs="Times New Roman"/>
          <w:sz w:val="28"/>
          <w:szCs w:val="28"/>
        </w:rPr>
        <w:t xml:space="preserve"> участников СВО, что даёт возможность детям почувствовать свою значимость.</w:t>
      </w:r>
    </w:p>
    <w:bookmarkEnd w:id="1"/>
    <w:p w14:paraId="001B416D" w14:textId="1BD7BEBE" w:rsidR="00A372F3" w:rsidRPr="00D05E37" w:rsidRDefault="00815F66" w:rsidP="00EA01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05E37">
        <w:rPr>
          <w:rFonts w:ascii="Times New Roman" w:hAnsi="Times New Roman" w:cs="Times New Roman"/>
          <w:sz w:val="28"/>
          <w:szCs w:val="28"/>
        </w:rPr>
        <w:t xml:space="preserve"> </w:t>
      </w:r>
      <w:r w:rsidR="00A372F3" w:rsidRPr="00D05E37">
        <w:rPr>
          <w:rFonts w:ascii="Times New Roman" w:hAnsi="Times New Roman" w:cs="Times New Roman"/>
          <w:sz w:val="28"/>
          <w:szCs w:val="28"/>
        </w:rPr>
        <w:t xml:space="preserve">организовать участие </w:t>
      </w:r>
      <w:r w:rsidR="00655562">
        <w:rPr>
          <w:rFonts w:ascii="Times New Roman" w:hAnsi="Times New Roman" w:cs="Times New Roman"/>
          <w:sz w:val="28"/>
          <w:szCs w:val="28"/>
        </w:rPr>
        <w:t>ребят</w:t>
      </w:r>
      <w:r w:rsidR="00A372F3" w:rsidRPr="00D05E37">
        <w:rPr>
          <w:rFonts w:ascii="Times New Roman" w:hAnsi="Times New Roman" w:cs="Times New Roman"/>
          <w:sz w:val="28"/>
          <w:szCs w:val="28"/>
        </w:rPr>
        <w:t xml:space="preserve"> с расстройством аутистического спектра</w:t>
      </w:r>
      <w:r w:rsidR="00655562" w:rsidRPr="00655562">
        <w:t xml:space="preserve"> </w:t>
      </w:r>
      <w:r w:rsidR="00655562">
        <w:rPr>
          <w:rFonts w:ascii="Times New Roman" w:hAnsi="Times New Roman" w:cs="Times New Roman"/>
          <w:sz w:val="28"/>
          <w:szCs w:val="28"/>
        </w:rPr>
        <w:t>и детей</w:t>
      </w:r>
      <w:r w:rsidR="00655562" w:rsidRPr="00655562">
        <w:rPr>
          <w:rFonts w:ascii="Times New Roman" w:hAnsi="Times New Roman" w:cs="Times New Roman"/>
          <w:sz w:val="28"/>
          <w:szCs w:val="28"/>
        </w:rPr>
        <w:t xml:space="preserve"> с </w:t>
      </w:r>
      <w:r w:rsidR="00655562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EA0159">
        <w:rPr>
          <w:rFonts w:ascii="Times New Roman" w:hAnsi="Times New Roman" w:cs="Times New Roman"/>
          <w:sz w:val="28"/>
          <w:szCs w:val="28"/>
        </w:rPr>
        <w:t xml:space="preserve"> </w:t>
      </w:r>
      <w:r w:rsidR="00A372F3" w:rsidRPr="00D05E37">
        <w:rPr>
          <w:rFonts w:ascii="Times New Roman" w:hAnsi="Times New Roman" w:cs="Times New Roman"/>
          <w:sz w:val="28"/>
          <w:szCs w:val="28"/>
        </w:rPr>
        <w:t>в акциях «Тепло родного дома».</w:t>
      </w:r>
    </w:p>
    <w:p w14:paraId="30A9A89F" w14:textId="77777777" w:rsidR="00815F66" w:rsidRPr="00D05E37" w:rsidRDefault="00815F66" w:rsidP="00EA01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3A66C6AB" w14:textId="147FBB3B" w:rsidR="00655562" w:rsidRPr="00655562" w:rsidRDefault="00655562" w:rsidP="00EA015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55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овлечь </w:t>
      </w:r>
      <w:r w:rsidRPr="00655562">
        <w:rPr>
          <w:rFonts w:ascii="Times New Roman" w:hAnsi="Times New Roman" w:cs="Times New Roman"/>
          <w:sz w:val="28"/>
          <w:szCs w:val="28"/>
        </w:rPr>
        <w:t>обучающихся с расстройством аутистического спектра</w:t>
      </w:r>
      <w:r w:rsidRPr="00655562">
        <w:t xml:space="preserve"> </w:t>
      </w:r>
      <w:r w:rsidRPr="00655562">
        <w:rPr>
          <w:rFonts w:ascii="Times New Roman" w:hAnsi="Times New Roman" w:cs="Times New Roman"/>
          <w:sz w:val="28"/>
          <w:szCs w:val="28"/>
        </w:rPr>
        <w:t>и детей с за</w:t>
      </w:r>
      <w:r>
        <w:rPr>
          <w:rFonts w:ascii="Times New Roman" w:hAnsi="Times New Roman" w:cs="Times New Roman"/>
          <w:sz w:val="28"/>
          <w:szCs w:val="28"/>
        </w:rPr>
        <w:t>держкой психического развития</w:t>
      </w:r>
      <w:r w:rsidRPr="00655562">
        <w:rPr>
          <w:rFonts w:ascii="Times New Roman" w:hAnsi="Times New Roman" w:cs="Times New Roman"/>
          <w:sz w:val="28"/>
          <w:szCs w:val="28"/>
        </w:rPr>
        <w:t xml:space="preserve"> в мероприятия</w:t>
      </w:r>
      <w:r w:rsidR="00EA0159">
        <w:rPr>
          <w:rFonts w:ascii="Times New Roman" w:hAnsi="Times New Roman" w:cs="Times New Roman"/>
          <w:sz w:val="28"/>
          <w:szCs w:val="28"/>
        </w:rPr>
        <w:t>х</w:t>
      </w:r>
      <w:r w:rsidRPr="00655562">
        <w:rPr>
          <w:rFonts w:ascii="Times New Roman" w:hAnsi="Times New Roman" w:cs="Times New Roman"/>
          <w:sz w:val="28"/>
          <w:szCs w:val="28"/>
        </w:rPr>
        <w:t xml:space="preserve"> гимназии с целью их социализации.</w:t>
      </w:r>
    </w:p>
    <w:p w14:paraId="77B6B42D" w14:textId="11BE77DF" w:rsidR="00A372F3" w:rsidRPr="00D05E37" w:rsidRDefault="00A372F3" w:rsidP="00EA015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Провести мастер-класс по изготовлению поздравительных открыток и куколок-оберегов для участников СВО</w:t>
      </w:r>
      <w:r w:rsidR="00EA0159">
        <w:rPr>
          <w:rFonts w:ascii="Times New Roman" w:hAnsi="Times New Roman" w:cs="Times New Roman"/>
          <w:sz w:val="28"/>
          <w:szCs w:val="28"/>
        </w:rPr>
        <w:t xml:space="preserve"> для</w:t>
      </w:r>
      <w:r w:rsidR="00EA0159" w:rsidRPr="00EA0159">
        <w:t xml:space="preserve"> </w:t>
      </w:r>
      <w:r w:rsidR="00EA0159" w:rsidRPr="00EA0159">
        <w:rPr>
          <w:rFonts w:ascii="Times New Roman" w:hAnsi="Times New Roman" w:cs="Times New Roman"/>
          <w:sz w:val="28"/>
          <w:szCs w:val="28"/>
        </w:rPr>
        <w:t>обучающихся с расстройством аутистического спектра и детей с задержкой психического развития</w:t>
      </w:r>
      <w:r w:rsidRPr="00D05E37">
        <w:rPr>
          <w:rFonts w:ascii="Times New Roman" w:hAnsi="Times New Roman" w:cs="Times New Roman"/>
          <w:sz w:val="28"/>
          <w:szCs w:val="28"/>
        </w:rPr>
        <w:t>.</w:t>
      </w:r>
    </w:p>
    <w:p w14:paraId="372B1776" w14:textId="4CF6D592" w:rsidR="00815F66" w:rsidRPr="00EA0159" w:rsidRDefault="00A372F3" w:rsidP="00EA0159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0159">
        <w:rPr>
          <w:rFonts w:ascii="Times New Roman" w:hAnsi="Times New Roman" w:cs="Times New Roman"/>
          <w:sz w:val="28"/>
          <w:szCs w:val="28"/>
        </w:rPr>
        <w:t>П</w:t>
      </w:r>
      <w:r w:rsidR="00815F66" w:rsidRPr="00EA0159">
        <w:rPr>
          <w:rFonts w:ascii="Times New Roman" w:hAnsi="Times New Roman" w:cs="Times New Roman"/>
          <w:sz w:val="28"/>
          <w:szCs w:val="28"/>
        </w:rPr>
        <w:t>оказать важность личного участия</w:t>
      </w:r>
      <w:r w:rsidRPr="00EA0159">
        <w:rPr>
          <w:rFonts w:ascii="Times New Roman" w:hAnsi="Times New Roman" w:cs="Times New Roman"/>
          <w:sz w:val="28"/>
          <w:szCs w:val="28"/>
        </w:rPr>
        <w:t xml:space="preserve"> детей с расстройством </w:t>
      </w:r>
      <w:r w:rsidR="006331A3" w:rsidRPr="00EA0159">
        <w:rPr>
          <w:rFonts w:ascii="Times New Roman" w:hAnsi="Times New Roman" w:cs="Times New Roman"/>
          <w:sz w:val="28"/>
          <w:szCs w:val="28"/>
        </w:rPr>
        <w:t>а</w:t>
      </w:r>
      <w:r w:rsidRPr="00EA0159">
        <w:rPr>
          <w:rFonts w:ascii="Times New Roman" w:hAnsi="Times New Roman" w:cs="Times New Roman"/>
          <w:sz w:val="28"/>
          <w:szCs w:val="28"/>
        </w:rPr>
        <w:t xml:space="preserve">утистического спектра </w:t>
      </w:r>
      <w:r w:rsidR="00EA0159" w:rsidRPr="00EA0159">
        <w:rPr>
          <w:rFonts w:ascii="Times New Roman" w:hAnsi="Times New Roman" w:cs="Times New Roman"/>
          <w:sz w:val="28"/>
          <w:szCs w:val="28"/>
        </w:rPr>
        <w:t>и детей с задержкой психического развития для</w:t>
      </w:r>
      <w:r w:rsidR="00815F66" w:rsidRPr="00EA0159">
        <w:rPr>
          <w:rFonts w:ascii="Times New Roman" w:hAnsi="Times New Roman" w:cs="Times New Roman"/>
          <w:sz w:val="28"/>
          <w:szCs w:val="28"/>
        </w:rPr>
        <w:t xml:space="preserve"> оказания посильной помощи </w:t>
      </w:r>
      <w:r w:rsidRPr="00EA0159">
        <w:rPr>
          <w:rFonts w:ascii="Times New Roman" w:hAnsi="Times New Roman" w:cs="Times New Roman"/>
          <w:sz w:val="28"/>
          <w:szCs w:val="28"/>
        </w:rPr>
        <w:t>участник</w:t>
      </w:r>
      <w:r w:rsidR="00EA0159">
        <w:rPr>
          <w:rFonts w:ascii="Times New Roman" w:hAnsi="Times New Roman" w:cs="Times New Roman"/>
          <w:sz w:val="28"/>
          <w:szCs w:val="28"/>
        </w:rPr>
        <w:t>ам</w:t>
      </w:r>
      <w:r w:rsidRPr="00EA0159">
        <w:rPr>
          <w:rFonts w:ascii="Times New Roman" w:hAnsi="Times New Roman" w:cs="Times New Roman"/>
          <w:sz w:val="28"/>
          <w:szCs w:val="28"/>
        </w:rPr>
        <w:t xml:space="preserve"> СВО.</w:t>
      </w:r>
    </w:p>
    <w:p w14:paraId="0B2FE01D" w14:textId="77777777" w:rsidR="00815F66" w:rsidRPr="00D05E37" w:rsidRDefault="00815F66" w:rsidP="00EA01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14:paraId="46B56EA2" w14:textId="77777777" w:rsidR="00815F66" w:rsidRPr="00D05E37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1. Подготовительный</w:t>
      </w:r>
    </w:p>
    <w:p w14:paraId="39621C3C" w14:textId="77777777" w:rsidR="00815F66" w:rsidRPr="00D05E37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- разработка проекта</w:t>
      </w:r>
    </w:p>
    <w:p w14:paraId="03E20C68" w14:textId="77777777" w:rsidR="00815F66" w:rsidRPr="00D05E37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- подготовка детей к реализации проекта.</w:t>
      </w:r>
    </w:p>
    <w:p w14:paraId="1202A6C2" w14:textId="77777777" w:rsidR="00815F66" w:rsidRPr="00D05E37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 xml:space="preserve"> 2. Основной</w:t>
      </w:r>
    </w:p>
    <w:p w14:paraId="0AC42411" w14:textId="77777777" w:rsidR="00815F66" w:rsidRPr="00D05E37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-</w:t>
      </w:r>
      <w:r w:rsidR="00121FF0" w:rsidRPr="00D05E37">
        <w:rPr>
          <w:rFonts w:ascii="Times New Roman" w:hAnsi="Times New Roman" w:cs="Times New Roman"/>
          <w:sz w:val="28"/>
          <w:szCs w:val="28"/>
        </w:rPr>
        <w:t xml:space="preserve"> </w:t>
      </w:r>
      <w:r w:rsidRPr="00D05E37">
        <w:rPr>
          <w:rFonts w:ascii="Times New Roman" w:hAnsi="Times New Roman" w:cs="Times New Roman"/>
          <w:sz w:val="28"/>
          <w:szCs w:val="28"/>
        </w:rPr>
        <w:t>реализация ключевых мероприятий проекта.</w:t>
      </w:r>
    </w:p>
    <w:p w14:paraId="21A84D82" w14:textId="77777777" w:rsidR="00815F66" w:rsidRPr="00D05E37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 xml:space="preserve"> 3. Заключительный</w:t>
      </w:r>
    </w:p>
    <w:p w14:paraId="50B249F2" w14:textId="77777777" w:rsidR="00815F66" w:rsidRPr="00D05E37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- обработка данных, описание результатов деятельности</w:t>
      </w:r>
    </w:p>
    <w:p w14:paraId="62CB9AF5" w14:textId="77777777" w:rsidR="00815F66" w:rsidRDefault="00815F66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-</w:t>
      </w:r>
      <w:r w:rsidR="00121FF0" w:rsidRPr="00D05E37">
        <w:rPr>
          <w:rFonts w:ascii="Times New Roman" w:hAnsi="Times New Roman" w:cs="Times New Roman"/>
          <w:sz w:val="28"/>
          <w:szCs w:val="28"/>
        </w:rPr>
        <w:t xml:space="preserve"> </w:t>
      </w:r>
      <w:r w:rsidRPr="00D05E37">
        <w:rPr>
          <w:rFonts w:ascii="Times New Roman" w:hAnsi="Times New Roman" w:cs="Times New Roman"/>
          <w:sz w:val="28"/>
          <w:szCs w:val="28"/>
        </w:rPr>
        <w:t>оценка эффективности внедрения проекта</w:t>
      </w:r>
    </w:p>
    <w:p w14:paraId="3804A53C" w14:textId="77777777" w:rsidR="00D05E37" w:rsidRPr="00D05E37" w:rsidRDefault="00D05E37" w:rsidP="00D05E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lastRenderedPageBreak/>
        <w:t>Основные мероприятия проекта:</w:t>
      </w:r>
    </w:p>
    <w:p w14:paraId="2543CEC8" w14:textId="7C4EC60A" w:rsidR="00121FF0" w:rsidRPr="00D05E37" w:rsidRDefault="00121FF0" w:rsidP="00D05E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1. Информационное занятие «Герои Отечества»</w:t>
      </w:r>
      <w:r w:rsidR="00D05E37" w:rsidRPr="00D05E37">
        <w:rPr>
          <w:rFonts w:ascii="Times New Roman" w:hAnsi="Times New Roman" w:cs="Times New Roman"/>
          <w:sz w:val="28"/>
          <w:szCs w:val="28"/>
        </w:rPr>
        <w:t>.</w:t>
      </w:r>
    </w:p>
    <w:p w14:paraId="35609C48" w14:textId="1E681E78" w:rsidR="00D05E37" w:rsidRPr="00D05E37" w:rsidRDefault="00121FF0" w:rsidP="00D05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 xml:space="preserve">2. </w:t>
      </w:r>
      <w:r w:rsidR="00D05E37" w:rsidRPr="00D05E37">
        <w:rPr>
          <w:rFonts w:ascii="Times New Roman" w:hAnsi="Times New Roman" w:cs="Times New Roman"/>
          <w:sz w:val="28"/>
          <w:szCs w:val="28"/>
        </w:rPr>
        <w:t>Информационное занятие по акциям «Тепло родного дома».</w:t>
      </w:r>
    </w:p>
    <w:p w14:paraId="565856E3" w14:textId="6D171AA4" w:rsidR="00121FF0" w:rsidRPr="00D05E37" w:rsidRDefault="00D05E37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 xml:space="preserve">3. </w:t>
      </w:r>
      <w:r w:rsidR="00121FF0" w:rsidRPr="00D05E37">
        <w:rPr>
          <w:rFonts w:ascii="Times New Roman" w:hAnsi="Times New Roman" w:cs="Times New Roman"/>
          <w:sz w:val="28"/>
          <w:szCs w:val="28"/>
        </w:rPr>
        <w:t>Разработка дизайна поздравительных открыток</w:t>
      </w:r>
      <w:r w:rsidRPr="00D05E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A2F6A" w14:textId="788618AE" w:rsidR="00121FF0" w:rsidRPr="00D05E37" w:rsidRDefault="00121FF0" w:rsidP="006331A3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3. Мастер-класс по изготовлению поздравительных открыток</w:t>
      </w:r>
      <w:r w:rsidR="00D05E37" w:rsidRPr="00D05E37">
        <w:rPr>
          <w:rFonts w:ascii="Times New Roman" w:hAnsi="Times New Roman" w:cs="Times New Roman"/>
          <w:sz w:val="28"/>
          <w:szCs w:val="28"/>
        </w:rPr>
        <w:t>.</w:t>
      </w:r>
    </w:p>
    <w:p w14:paraId="1FC9AD08" w14:textId="7A62FB30" w:rsidR="00121FF0" w:rsidRPr="00D05E37" w:rsidRDefault="00121FF0" w:rsidP="00D05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4. Мастер-класс по изготовлению куколок-оберегов</w:t>
      </w:r>
      <w:r w:rsidR="00D05E37" w:rsidRPr="00D05E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4D160" w14:textId="57DCDEE8" w:rsidR="00DD262F" w:rsidRPr="00D05E37" w:rsidRDefault="00121FF0" w:rsidP="00AD5E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5. Подведение итогов</w:t>
      </w:r>
      <w:r w:rsidR="002E764F">
        <w:rPr>
          <w:rFonts w:ascii="Times New Roman" w:hAnsi="Times New Roman" w:cs="Times New Roman"/>
          <w:sz w:val="28"/>
          <w:szCs w:val="28"/>
        </w:rPr>
        <w:t xml:space="preserve">: результаты участия </w:t>
      </w:r>
      <w:r w:rsidR="00EA0159" w:rsidRPr="00EA0159">
        <w:rPr>
          <w:rFonts w:ascii="Times New Roman" w:hAnsi="Times New Roman" w:cs="Times New Roman"/>
          <w:sz w:val="28"/>
          <w:szCs w:val="28"/>
        </w:rPr>
        <w:t xml:space="preserve">ребят с расстройством аутистического спектра и детей с задержкой психического развития </w:t>
      </w:r>
      <w:r w:rsidR="00EA0159">
        <w:rPr>
          <w:rFonts w:ascii="Times New Roman" w:hAnsi="Times New Roman" w:cs="Times New Roman"/>
          <w:sz w:val="28"/>
          <w:szCs w:val="28"/>
        </w:rPr>
        <w:t>в акциях «Тепло родного дома».</w:t>
      </w:r>
    </w:p>
    <w:p w14:paraId="6FCA9CD4" w14:textId="77777777" w:rsidR="00121FF0" w:rsidRPr="00D05E37" w:rsidRDefault="00121FF0" w:rsidP="00D05E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E37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14:paraId="4AEF5379" w14:textId="56ACF2F6" w:rsidR="00121FF0" w:rsidRPr="00D05E37" w:rsidRDefault="00121FF0" w:rsidP="0043219D">
      <w:pPr>
        <w:pStyle w:val="a3"/>
        <w:numPr>
          <w:ilvl w:val="0"/>
          <w:numId w:val="2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>Воспитание чувства патриотизма, добросердечия и сострадания у обучающихся с расстройством аутистического спектра</w:t>
      </w:r>
      <w:r w:rsidR="00EA0159" w:rsidRPr="00EA0159">
        <w:t xml:space="preserve"> </w:t>
      </w:r>
      <w:r w:rsidR="00EA0159" w:rsidRPr="00EA0159">
        <w:rPr>
          <w:rFonts w:ascii="Times New Roman" w:hAnsi="Times New Roman" w:cs="Times New Roman"/>
          <w:sz w:val="28"/>
          <w:szCs w:val="28"/>
        </w:rPr>
        <w:t>и детей с задержкой психического развития</w:t>
      </w:r>
      <w:r w:rsidRPr="00D05E37">
        <w:rPr>
          <w:rFonts w:ascii="Times New Roman" w:hAnsi="Times New Roman" w:cs="Times New Roman"/>
          <w:sz w:val="28"/>
          <w:szCs w:val="28"/>
        </w:rPr>
        <w:t>.</w:t>
      </w:r>
    </w:p>
    <w:p w14:paraId="5A621682" w14:textId="3D7233CC" w:rsidR="00815F66" w:rsidRPr="00D05E37" w:rsidRDefault="00D05E37" w:rsidP="0043219D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5286296"/>
      <w:r w:rsidRPr="00D05E37">
        <w:rPr>
          <w:rFonts w:ascii="Times New Roman" w:hAnsi="Times New Roman" w:cs="Times New Roman"/>
          <w:sz w:val="28"/>
          <w:szCs w:val="28"/>
        </w:rPr>
        <w:t>Включение</w:t>
      </w:r>
      <w:r w:rsidRPr="00D05E37">
        <w:rPr>
          <w:sz w:val="28"/>
          <w:szCs w:val="28"/>
        </w:rPr>
        <w:t xml:space="preserve"> </w:t>
      </w:r>
      <w:r w:rsidRPr="00D05E37">
        <w:rPr>
          <w:rFonts w:ascii="Times New Roman" w:hAnsi="Times New Roman" w:cs="Times New Roman"/>
          <w:sz w:val="28"/>
          <w:szCs w:val="28"/>
        </w:rPr>
        <w:t xml:space="preserve">обучающихся с расстройством аутистического спектра </w:t>
      </w:r>
      <w:r w:rsidR="00EA0159" w:rsidRPr="00EA0159">
        <w:rPr>
          <w:rFonts w:ascii="Times New Roman" w:hAnsi="Times New Roman" w:cs="Times New Roman"/>
          <w:sz w:val="28"/>
          <w:szCs w:val="28"/>
        </w:rPr>
        <w:t xml:space="preserve">и детей с задержкой психического развития </w:t>
      </w:r>
      <w:r w:rsidRPr="00D05E37">
        <w:rPr>
          <w:rFonts w:ascii="Times New Roman" w:hAnsi="Times New Roman" w:cs="Times New Roman"/>
          <w:sz w:val="28"/>
          <w:szCs w:val="28"/>
        </w:rPr>
        <w:t>в мероприятия гимназии с целью их социализации.</w:t>
      </w:r>
    </w:p>
    <w:p w14:paraId="000652FF" w14:textId="401E3A08" w:rsidR="00D05E37" w:rsidRPr="00D05E37" w:rsidRDefault="00D05E37" w:rsidP="0043219D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 xml:space="preserve">Развитие коммуникации </w:t>
      </w:r>
      <w:bookmarkStart w:id="3" w:name="_Hlk185287924"/>
      <w:r w:rsidR="00EA0159" w:rsidRPr="00EA0159">
        <w:rPr>
          <w:rFonts w:ascii="Times New Roman" w:hAnsi="Times New Roman" w:cs="Times New Roman"/>
          <w:sz w:val="28"/>
          <w:szCs w:val="28"/>
        </w:rPr>
        <w:t xml:space="preserve">обучающихся с расстройством аутистического спектра и детей с задержкой психического развития </w:t>
      </w:r>
      <w:r w:rsidRPr="00D05E37">
        <w:rPr>
          <w:rFonts w:ascii="Times New Roman" w:hAnsi="Times New Roman" w:cs="Times New Roman"/>
          <w:sz w:val="28"/>
          <w:szCs w:val="28"/>
        </w:rPr>
        <w:t>с окружающими людьми через взаимодействие в командной работе.</w:t>
      </w:r>
    </w:p>
    <w:bookmarkEnd w:id="2"/>
    <w:bookmarkEnd w:id="3"/>
    <w:p w14:paraId="0DAAA4FB" w14:textId="1C650752" w:rsidR="00D05E37" w:rsidRPr="00D05E37" w:rsidRDefault="00D05E37" w:rsidP="0043219D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5E37">
        <w:rPr>
          <w:rFonts w:ascii="Times New Roman" w:hAnsi="Times New Roman" w:cs="Times New Roman"/>
          <w:sz w:val="28"/>
          <w:szCs w:val="28"/>
        </w:rPr>
        <w:t xml:space="preserve">Активное участие </w:t>
      </w:r>
      <w:r w:rsidR="00EA0159" w:rsidRPr="00EA0159">
        <w:rPr>
          <w:rFonts w:ascii="Times New Roman" w:hAnsi="Times New Roman" w:cs="Times New Roman"/>
          <w:sz w:val="28"/>
          <w:szCs w:val="28"/>
        </w:rPr>
        <w:t xml:space="preserve">обучающихся с расстройством аутистического спектра и детей с задержкой психического развития </w:t>
      </w:r>
      <w:r w:rsidRPr="00D05E37">
        <w:rPr>
          <w:rFonts w:ascii="Times New Roman" w:hAnsi="Times New Roman" w:cs="Times New Roman"/>
          <w:sz w:val="28"/>
          <w:szCs w:val="28"/>
        </w:rPr>
        <w:t>в акциях «Тепло родного дома».</w:t>
      </w:r>
    </w:p>
    <w:p w14:paraId="77F57989" w14:textId="77777777" w:rsidR="002D0D92" w:rsidRDefault="002D0D92" w:rsidP="00A01B53">
      <w:pPr>
        <w:pStyle w:val="a3"/>
        <w:tabs>
          <w:tab w:val="left" w:pos="284"/>
        </w:tabs>
        <w:ind w:left="284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7030F7D5" w14:textId="29B147B8" w:rsidR="002E764F" w:rsidRDefault="002E764F" w:rsidP="00A01B53">
      <w:pPr>
        <w:pStyle w:val="a3"/>
        <w:tabs>
          <w:tab w:val="left" w:pos="284"/>
        </w:tabs>
        <w:ind w:left="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0A957B9" w14:textId="77777777" w:rsidR="002D0D92" w:rsidRDefault="002D0D92" w:rsidP="002E764F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14:paraId="21A09E1E" w14:textId="42B7413C" w:rsidR="0032337E" w:rsidRDefault="0032337E" w:rsidP="002E764F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2B2972" w14:textId="4BE1BB74" w:rsidR="002D0D92" w:rsidRDefault="002D0D92" w:rsidP="002E764F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E11E18" w14:textId="304C471A" w:rsidR="002D0D92" w:rsidRDefault="002D0D92" w:rsidP="002E764F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5075C0" w14:textId="1EC247A1" w:rsidR="002D0D92" w:rsidRDefault="002D0D92" w:rsidP="002E764F">
      <w:pPr>
        <w:pStyle w:val="a3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08AB43" w14:textId="77777777" w:rsidR="00A26ABE" w:rsidRDefault="00CC1846" w:rsidP="002D0D92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</w:p>
    <w:p w14:paraId="63779FCD" w14:textId="77777777" w:rsidR="00A26ABE" w:rsidRDefault="00A26ABE" w:rsidP="002D0D92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6A31A8C" w14:textId="5C7B630E" w:rsidR="00DD262F" w:rsidRPr="00E529EB" w:rsidRDefault="00A26ABE" w:rsidP="00160B2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 xml:space="preserve">Добрый день! МОУ «Гимназия № 7» </w:t>
      </w:r>
      <w:r w:rsidR="002D0D92" w:rsidRPr="00E529EB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Подольск 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 xml:space="preserve">представляет проект «Тепло родного дома (инклюзивное </w:t>
      </w:r>
      <w:proofErr w:type="spellStart"/>
      <w:r w:rsidR="00DD262F" w:rsidRPr="00E529EB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="00DD262F" w:rsidRPr="00E529EB">
        <w:rPr>
          <w:rFonts w:ascii="Times New Roman" w:hAnsi="Times New Roman" w:cs="Times New Roman"/>
          <w:bCs/>
          <w:sz w:val="28"/>
          <w:szCs w:val="28"/>
        </w:rPr>
        <w:t>)».</w:t>
      </w:r>
    </w:p>
    <w:p w14:paraId="1E42AF27" w14:textId="277AB197" w:rsidR="002D0D92" w:rsidRPr="00E529EB" w:rsidRDefault="00DD262F" w:rsidP="00160B24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В Гимназии </w:t>
      </w:r>
      <w:r w:rsidR="002D0D92" w:rsidRPr="00E529EB">
        <w:rPr>
          <w:rFonts w:ascii="Times New Roman" w:hAnsi="Times New Roman" w:cs="Times New Roman"/>
          <w:bCs/>
          <w:sz w:val="28"/>
          <w:szCs w:val="28"/>
        </w:rPr>
        <w:t>большое внимание уделяется патриотическому воспитанию школьников. Проводится много мероприятий, которые способствуют воспитанию любви к Родине, вызывают чувство гордости у ребят за нашу великую страну. Уроки мужества, уроки истории, заставляют ребят задуматься над историческими событиями прошлого и настоящего, смыслом человеческой жизни и ценностями.</w:t>
      </w:r>
    </w:p>
    <w:p w14:paraId="7E6CDBDC" w14:textId="18FB09F3" w:rsidR="002D0D92" w:rsidRPr="00E529EB" w:rsidRDefault="00BD6C81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0D92" w:rsidRPr="00E529EB">
        <w:rPr>
          <w:rFonts w:ascii="Times New Roman" w:hAnsi="Times New Roman" w:cs="Times New Roman"/>
          <w:bCs/>
          <w:sz w:val="28"/>
          <w:szCs w:val="28"/>
        </w:rPr>
        <w:t>С самого начала специальной военной операции</w:t>
      </w:r>
      <w:r w:rsidR="00A26ABE" w:rsidRPr="00E529EB">
        <w:rPr>
          <w:rFonts w:ascii="Times New Roman" w:hAnsi="Times New Roman" w:cs="Times New Roman"/>
          <w:bCs/>
          <w:sz w:val="28"/>
          <w:szCs w:val="28"/>
        </w:rPr>
        <w:t>,</w:t>
      </w:r>
      <w:r w:rsidR="002D0D92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CA" w:rsidRPr="00E529EB">
        <w:rPr>
          <w:rFonts w:ascii="Times New Roman" w:hAnsi="Times New Roman" w:cs="Times New Roman"/>
          <w:bCs/>
          <w:sz w:val="28"/>
          <w:szCs w:val="28"/>
        </w:rPr>
        <w:t>гимназисты стали принимать участие в акциях, направленных на поддержку наших Защитников: «Талисманы добра», «Позывной», «Письмо солдату»,</w:t>
      </w:r>
      <w:r w:rsidR="008E062C" w:rsidRPr="00E529EB">
        <w:rPr>
          <w:rFonts w:ascii="Times New Roman" w:hAnsi="Times New Roman" w:cs="Times New Roman"/>
          <w:bCs/>
          <w:sz w:val="28"/>
          <w:szCs w:val="28"/>
        </w:rPr>
        <w:t xml:space="preserve"> «Пряник Защитнику»,</w:t>
      </w:r>
      <w:r w:rsidR="00C70520" w:rsidRPr="00E529EB">
        <w:rPr>
          <w:sz w:val="28"/>
          <w:szCs w:val="28"/>
        </w:rPr>
        <w:t xml:space="preserve"> </w:t>
      </w:r>
      <w:r w:rsidR="00C70520" w:rsidRPr="00E529EB">
        <w:rPr>
          <w:rFonts w:ascii="Times New Roman" w:hAnsi="Times New Roman" w:cs="Times New Roman"/>
          <w:bCs/>
          <w:sz w:val="28"/>
          <w:szCs w:val="28"/>
        </w:rPr>
        <w:t>«Фронтовая открытка», «Поможем бездомным животным в зоне СВО»</w:t>
      </w:r>
      <w:r w:rsidR="00F0211E">
        <w:rPr>
          <w:rFonts w:ascii="Times New Roman" w:hAnsi="Times New Roman" w:cs="Times New Roman"/>
          <w:bCs/>
          <w:sz w:val="28"/>
          <w:szCs w:val="28"/>
        </w:rPr>
        <w:t>,</w:t>
      </w:r>
      <w:r w:rsidR="00C70520" w:rsidRPr="00E529EB">
        <w:rPr>
          <w:rFonts w:ascii="Times New Roman" w:hAnsi="Times New Roman" w:cs="Times New Roman"/>
          <w:bCs/>
          <w:sz w:val="28"/>
          <w:szCs w:val="28"/>
        </w:rPr>
        <w:t xml:space="preserve"> «Поддержи бойца в госпитале»,</w:t>
      </w:r>
      <w:r w:rsidR="007D66CA" w:rsidRPr="00E529EB">
        <w:rPr>
          <w:rFonts w:ascii="Times New Roman" w:hAnsi="Times New Roman" w:cs="Times New Roman"/>
          <w:bCs/>
          <w:sz w:val="28"/>
          <w:szCs w:val="28"/>
        </w:rPr>
        <w:t xml:space="preserve"> сбор гуманитарной помощи, плетение сетей и нашлемников. </w:t>
      </w:r>
    </w:p>
    <w:p w14:paraId="4DDFDA6A" w14:textId="77777777" w:rsidR="00852FFB" w:rsidRPr="00E529EB" w:rsidRDefault="00BD6C81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D66CA" w:rsidRPr="00E529EB">
        <w:rPr>
          <w:rFonts w:ascii="Times New Roman" w:hAnsi="Times New Roman" w:cs="Times New Roman"/>
          <w:bCs/>
          <w:sz w:val="28"/>
          <w:szCs w:val="28"/>
        </w:rPr>
        <w:t xml:space="preserve">Акция «Тепло родного дома» зародилась в Гимназии на уроке мужества, посвященного </w:t>
      </w:r>
      <w:proofErr w:type="spellStart"/>
      <w:r w:rsidR="007D66CA" w:rsidRPr="00E529EB">
        <w:rPr>
          <w:rFonts w:ascii="Times New Roman" w:hAnsi="Times New Roman" w:cs="Times New Roman"/>
          <w:bCs/>
          <w:sz w:val="28"/>
          <w:szCs w:val="28"/>
        </w:rPr>
        <w:t>82-ой</w:t>
      </w:r>
      <w:proofErr w:type="spellEnd"/>
      <w:r w:rsidR="007D66CA" w:rsidRPr="00E529EB">
        <w:rPr>
          <w:rFonts w:ascii="Times New Roman" w:hAnsi="Times New Roman" w:cs="Times New Roman"/>
          <w:bCs/>
          <w:sz w:val="28"/>
          <w:szCs w:val="28"/>
        </w:rPr>
        <w:t xml:space="preserve"> годовщине Битвы за Москву, на которой присутствовала 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>Дубинина Валентина Михайловна – Ветеран труда, Советник Председателя Центрального правления Всероссийской общественной организации «Трудовая доблесть», Общественный советник города Москвы. Она рассказал</w:t>
      </w:r>
      <w:r w:rsidR="00EE54D1" w:rsidRPr="00E529EB">
        <w:rPr>
          <w:rFonts w:ascii="Times New Roman" w:hAnsi="Times New Roman" w:cs="Times New Roman"/>
          <w:bCs/>
          <w:sz w:val="28"/>
          <w:szCs w:val="28"/>
        </w:rPr>
        <w:t>а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 xml:space="preserve"> ребятам про талисманы – обереги и предложила сделать куколок</w:t>
      </w:r>
      <w:r w:rsidR="00FB27CE" w:rsidRPr="00E529EB">
        <w:rPr>
          <w:rFonts w:ascii="Times New Roman" w:hAnsi="Times New Roman" w:cs="Times New Roman"/>
          <w:bCs/>
          <w:sz w:val="28"/>
          <w:szCs w:val="28"/>
        </w:rPr>
        <w:t>, как напоминание о том, что наших Защитников дома поддерживают, помнят, ждут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 xml:space="preserve">. Идея была 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>подхвачена. М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>астер-класс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 xml:space="preserve"> прошел в январе. В это время гимназисты активно участвовали в акции «Блокадная ласточка»</w:t>
      </w:r>
      <w:r w:rsidR="00AA2BA2" w:rsidRPr="00E529EB">
        <w:rPr>
          <w:rFonts w:ascii="Times New Roman" w:hAnsi="Times New Roman" w:cs="Times New Roman"/>
          <w:bCs/>
          <w:sz w:val="28"/>
          <w:szCs w:val="28"/>
        </w:rPr>
        <w:t xml:space="preserve">. Ласточка в то страшное время стала 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>вестник</w:t>
      </w:r>
      <w:r w:rsidR="00AA2BA2" w:rsidRPr="00E529EB">
        <w:rPr>
          <w:rFonts w:ascii="Times New Roman" w:hAnsi="Times New Roman" w:cs="Times New Roman"/>
          <w:bCs/>
          <w:sz w:val="28"/>
          <w:szCs w:val="28"/>
        </w:rPr>
        <w:t>ом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 xml:space="preserve"> добрых известий из родного дома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>.</w:t>
      </w:r>
      <w:r w:rsidR="00DD262F" w:rsidRPr="00E529EB">
        <w:rPr>
          <w:sz w:val="28"/>
          <w:szCs w:val="28"/>
        </w:rPr>
        <w:t xml:space="preserve"> 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>И сегодня, в наше время, многие люди также хотят верить в лучшее, жить с надеждой на счастливое будущее, несмотря на трудные жизненные ситуации. Для этого</w:t>
      </w:r>
      <w:r w:rsidR="00852FFB" w:rsidRPr="00E529EB">
        <w:rPr>
          <w:rFonts w:ascii="Times New Roman" w:hAnsi="Times New Roman" w:cs="Times New Roman"/>
          <w:bCs/>
          <w:sz w:val="28"/>
          <w:szCs w:val="28"/>
        </w:rPr>
        <w:t>,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 xml:space="preserve"> порой</w:t>
      </w:r>
      <w:r w:rsidR="00852FFB" w:rsidRPr="00E529EB">
        <w:rPr>
          <w:rFonts w:ascii="Times New Roman" w:hAnsi="Times New Roman" w:cs="Times New Roman"/>
          <w:bCs/>
          <w:sz w:val="28"/>
          <w:szCs w:val="28"/>
        </w:rPr>
        <w:t>,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 xml:space="preserve"> необходимо получить поддержку - добрую весть.</w:t>
      </w:r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Пусть наши куколки </w:t>
      </w:r>
      <w:r w:rsidR="00DD262F" w:rsidRPr="00E529EB">
        <w:rPr>
          <w:rFonts w:ascii="Times New Roman" w:hAnsi="Times New Roman" w:cs="Times New Roman"/>
          <w:bCs/>
          <w:sz w:val="28"/>
          <w:szCs w:val="28"/>
        </w:rPr>
        <w:t>станут символом надежды, как когда-то в блокадном Ленинграде.</w:t>
      </w:r>
    </w:p>
    <w:p w14:paraId="1A5A5CE9" w14:textId="26B556DE" w:rsidR="00A26ABE" w:rsidRPr="00E529EB" w:rsidRDefault="00852FFB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 xml:space="preserve"> Гимназисты с большим теплом стали участвовать в изготовлении этих милых оберегов, желая нашим Защитникам здоровья, сил, удачи.</w:t>
      </w:r>
      <w:r w:rsidR="00FB27CE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4142FC" w14:textId="3F602032" w:rsidR="00BD6C81" w:rsidRPr="00E529EB" w:rsidRDefault="00FB27CE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>Первая партия куколок была сделана к</w:t>
      </w:r>
      <w:r w:rsidR="00852FFB" w:rsidRPr="00E529EB">
        <w:rPr>
          <w:rFonts w:ascii="Times New Roman" w:hAnsi="Times New Roman" w:cs="Times New Roman"/>
          <w:bCs/>
          <w:sz w:val="28"/>
          <w:szCs w:val="28"/>
        </w:rPr>
        <w:t>о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 xml:space="preserve"> Дню Защитников Отечества. Обереги предназначались для тех, кто лежал в </w:t>
      </w:r>
      <w:r w:rsidR="00BD6C81" w:rsidRPr="00E529EB">
        <w:rPr>
          <w:rFonts w:ascii="Times New Roman" w:hAnsi="Times New Roman" w:cs="Times New Roman"/>
          <w:bCs/>
          <w:sz w:val="28"/>
          <w:szCs w:val="28"/>
        </w:rPr>
        <w:t xml:space="preserve">Подольском госпитале, и для тех, кто находился на передовой. </w:t>
      </w:r>
    </w:p>
    <w:p w14:paraId="77D48703" w14:textId="77777777" w:rsidR="00FB27CE" w:rsidRPr="00E529EB" w:rsidRDefault="00BD6C81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 Вадим </w:t>
      </w:r>
      <w:proofErr w:type="spellStart"/>
      <w:r w:rsidRPr="00E529EB">
        <w:rPr>
          <w:rFonts w:ascii="Times New Roman" w:hAnsi="Times New Roman" w:cs="Times New Roman"/>
          <w:bCs/>
          <w:sz w:val="28"/>
          <w:szCs w:val="28"/>
        </w:rPr>
        <w:t>Шефнер</w:t>
      </w:r>
      <w:proofErr w:type="spellEnd"/>
      <w:r w:rsidRPr="00E529EB">
        <w:rPr>
          <w:rFonts w:ascii="Times New Roman" w:hAnsi="Times New Roman" w:cs="Times New Roman"/>
          <w:bCs/>
          <w:sz w:val="28"/>
          <w:szCs w:val="28"/>
        </w:rPr>
        <w:t xml:space="preserve"> писал: «Словом можно спасти, словом можно полки за собой повести». Поэтому, чтобы согреть сердца, подбодрить, поддержать 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 xml:space="preserve">тех, кто находится вдали от дома, </w:t>
      </w:r>
      <w:r w:rsidRPr="00E529EB"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 w:rsidR="00D90537" w:rsidRPr="00E529EB">
        <w:rPr>
          <w:rFonts w:ascii="Times New Roman" w:hAnsi="Times New Roman" w:cs="Times New Roman"/>
          <w:bCs/>
          <w:sz w:val="28"/>
          <w:szCs w:val="28"/>
        </w:rPr>
        <w:t>сделали еще и поздравительные открытки</w:t>
      </w:r>
      <w:r w:rsidRPr="00E529EB">
        <w:rPr>
          <w:rFonts w:ascii="Times New Roman" w:hAnsi="Times New Roman" w:cs="Times New Roman"/>
          <w:bCs/>
          <w:sz w:val="28"/>
          <w:szCs w:val="28"/>
        </w:rPr>
        <w:t>.</w:t>
      </w:r>
      <w:r w:rsidR="00FB27CE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C9C98F" w14:textId="0696FE18" w:rsidR="007D66CA" w:rsidRPr="00E529EB" w:rsidRDefault="00FB27CE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А акция получила название «Тепло родного дома», ведь и открытки, и куколки -</w:t>
      </w:r>
      <w:r w:rsidR="00EE54D1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29EB">
        <w:rPr>
          <w:rFonts w:ascii="Times New Roman" w:hAnsi="Times New Roman" w:cs="Times New Roman"/>
          <w:bCs/>
          <w:sz w:val="28"/>
          <w:szCs w:val="28"/>
        </w:rPr>
        <w:t xml:space="preserve">обереги сделаны от доброго сердца и хранят тепло </w:t>
      </w:r>
      <w:r w:rsidR="00EE54D1" w:rsidRPr="00E529EB">
        <w:rPr>
          <w:rFonts w:ascii="Times New Roman" w:hAnsi="Times New Roman" w:cs="Times New Roman"/>
          <w:bCs/>
          <w:sz w:val="28"/>
          <w:szCs w:val="28"/>
        </w:rPr>
        <w:t xml:space="preserve">рук </w:t>
      </w:r>
      <w:r w:rsidRPr="00E529EB">
        <w:rPr>
          <w:rFonts w:ascii="Times New Roman" w:hAnsi="Times New Roman" w:cs="Times New Roman"/>
          <w:bCs/>
          <w:sz w:val="28"/>
          <w:szCs w:val="28"/>
        </w:rPr>
        <w:t>детских ладошек.</w:t>
      </w:r>
    </w:p>
    <w:p w14:paraId="07491101" w14:textId="5ECBFE79" w:rsidR="00DA6A81" w:rsidRPr="00E529EB" w:rsidRDefault="00BD6C81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В Гимназии обучаются и </w:t>
      </w:r>
      <w:bookmarkStart w:id="4" w:name="_Hlk185286956"/>
      <w:r w:rsidR="004B7450" w:rsidRPr="00E529EB">
        <w:rPr>
          <w:rFonts w:ascii="Times New Roman" w:hAnsi="Times New Roman" w:cs="Times New Roman"/>
          <w:bCs/>
          <w:sz w:val="28"/>
          <w:szCs w:val="28"/>
        </w:rPr>
        <w:t>ребята с расстройством аутистического спектра, и</w:t>
      </w:r>
      <w:bookmarkEnd w:id="4"/>
      <w:r w:rsidR="004B7450" w:rsidRPr="00E529EB">
        <w:rPr>
          <w:rFonts w:ascii="Times New Roman" w:hAnsi="Times New Roman" w:cs="Times New Roman"/>
          <w:bCs/>
          <w:sz w:val="28"/>
          <w:szCs w:val="28"/>
        </w:rPr>
        <w:t xml:space="preserve"> дети с</w:t>
      </w:r>
      <w:r w:rsidR="00852FFB" w:rsidRPr="00E529EB">
        <w:rPr>
          <w:rFonts w:ascii="Times New Roman" w:hAnsi="Times New Roman" w:cs="Times New Roman"/>
          <w:bCs/>
          <w:sz w:val="28"/>
          <w:szCs w:val="28"/>
        </w:rPr>
        <w:t xml:space="preserve"> задержкой психического развития</w:t>
      </w:r>
      <w:r w:rsidRPr="00E529EB">
        <w:rPr>
          <w:rFonts w:ascii="Times New Roman" w:hAnsi="Times New Roman" w:cs="Times New Roman"/>
          <w:bCs/>
          <w:sz w:val="28"/>
          <w:szCs w:val="28"/>
        </w:rPr>
        <w:t>.</w:t>
      </w:r>
      <w:r w:rsidRPr="00E529EB">
        <w:rPr>
          <w:sz w:val="28"/>
          <w:szCs w:val="28"/>
        </w:rPr>
        <w:t xml:space="preserve"> </w:t>
      </w: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Они участвуют в мероприятиях гимназии с целью социализации</w:t>
      </w:r>
      <w:r w:rsidR="00CC1846" w:rsidRPr="00E529EB">
        <w:rPr>
          <w:rFonts w:ascii="Times New Roman" w:hAnsi="Times New Roman" w:cs="Times New Roman"/>
          <w:bCs/>
          <w:sz w:val="28"/>
          <w:szCs w:val="28"/>
        </w:rPr>
        <w:t>, развития коммуникации</w:t>
      </w:r>
      <w:r w:rsidR="00A26ABE" w:rsidRPr="00E529EB">
        <w:rPr>
          <w:sz w:val="28"/>
          <w:szCs w:val="28"/>
        </w:rPr>
        <w:t xml:space="preserve"> </w:t>
      </w:r>
      <w:r w:rsidR="00A26ABE" w:rsidRPr="00E529EB">
        <w:rPr>
          <w:rFonts w:ascii="Times New Roman" w:hAnsi="Times New Roman" w:cs="Times New Roman"/>
          <w:bCs/>
          <w:sz w:val="28"/>
          <w:szCs w:val="28"/>
        </w:rPr>
        <w:t>с окружающими людьми через взаимодействие в командной работе.</w:t>
      </w:r>
      <w:r w:rsidR="00CC1846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A81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CD4F82" w14:textId="566B833C" w:rsidR="00DA6A81" w:rsidRPr="00E529EB" w:rsidRDefault="00DA6A81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При поддержке педагогов и родителей, ребята с расстройством аутистического спектра </w:t>
      </w:r>
      <w:r w:rsidR="004B7450" w:rsidRPr="00E529EB">
        <w:rPr>
          <w:rFonts w:ascii="Times New Roman" w:hAnsi="Times New Roman" w:cs="Times New Roman"/>
          <w:bCs/>
          <w:sz w:val="28"/>
          <w:szCs w:val="28"/>
        </w:rPr>
        <w:t>и дети с задержкой психического развития стали</w:t>
      </w: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участвовать в акции «Тепло родного дома». Куколки-обереги</w:t>
      </w:r>
      <w:r w:rsidR="0030336E" w:rsidRPr="00E529EB">
        <w:rPr>
          <w:rFonts w:ascii="Times New Roman" w:hAnsi="Times New Roman" w:cs="Times New Roman"/>
          <w:bCs/>
          <w:sz w:val="28"/>
          <w:szCs w:val="28"/>
        </w:rPr>
        <w:t>, сделанные не совсем умелыми пальчиками,</w:t>
      </w: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и поздравительные открытки, подписанные корявым </w:t>
      </w:r>
      <w:r w:rsidRPr="00E529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почерком, </w:t>
      </w:r>
      <w:r w:rsidR="0030336E" w:rsidRPr="00E529EB">
        <w:rPr>
          <w:rFonts w:ascii="Times New Roman" w:hAnsi="Times New Roman" w:cs="Times New Roman"/>
          <w:bCs/>
          <w:sz w:val="28"/>
          <w:szCs w:val="28"/>
        </w:rPr>
        <w:t xml:space="preserve">особенно ценны, ведь они </w:t>
      </w:r>
      <w:r w:rsidRPr="00E529EB">
        <w:rPr>
          <w:rFonts w:ascii="Times New Roman" w:hAnsi="Times New Roman" w:cs="Times New Roman"/>
          <w:bCs/>
          <w:sz w:val="28"/>
          <w:szCs w:val="28"/>
        </w:rPr>
        <w:t xml:space="preserve">делаются такими детьми </w:t>
      </w:r>
      <w:r w:rsidR="0030336E" w:rsidRPr="00E529EB">
        <w:rPr>
          <w:rFonts w:ascii="Times New Roman" w:hAnsi="Times New Roman" w:cs="Times New Roman"/>
          <w:bCs/>
          <w:sz w:val="28"/>
          <w:szCs w:val="28"/>
        </w:rPr>
        <w:t xml:space="preserve">с большой </w:t>
      </w:r>
      <w:r w:rsidRPr="00E529EB">
        <w:rPr>
          <w:rFonts w:ascii="Times New Roman" w:hAnsi="Times New Roman" w:cs="Times New Roman"/>
          <w:bCs/>
          <w:sz w:val="28"/>
          <w:szCs w:val="28"/>
        </w:rPr>
        <w:t>любовью</w:t>
      </w:r>
      <w:r w:rsidR="0030336E" w:rsidRPr="00E529EB">
        <w:rPr>
          <w:rFonts w:ascii="Times New Roman" w:hAnsi="Times New Roman" w:cs="Times New Roman"/>
          <w:bCs/>
          <w:sz w:val="28"/>
          <w:szCs w:val="28"/>
        </w:rPr>
        <w:t xml:space="preserve"> и от </w:t>
      </w:r>
      <w:r w:rsidRPr="00E529EB">
        <w:rPr>
          <w:rFonts w:ascii="Times New Roman" w:hAnsi="Times New Roman" w:cs="Times New Roman"/>
          <w:bCs/>
          <w:sz w:val="28"/>
          <w:szCs w:val="28"/>
        </w:rPr>
        <w:t>чист</w:t>
      </w:r>
      <w:r w:rsidR="0030336E" w:rsidRPr="00E529EB">
        <w:rPr>
          <w:rFonts w:ascii="Times New Roman" w:hAnsi="Times New Roman" w:cs="Times New Roman"/>
          <w:bCs/>
          <w:sz w:val="28"/>
          <w:szCs w:val="28"/>
        </w:rPr>
        <w:t>ого</w:t>
      </w: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сердца</w:t>
      </w:r>
      <w:r w:rsidR="0030336E" w:rsidRPr="00E529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0E2B64" w14:textId="5745B125" w:rsidR="00BD6C81" w:rsidRPr="00E529EB" w:rsidRDefault="00DA6A81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C1846" w:rsidRPr="00E529EB">
        <w:rPr>
          <w:rFonts w:ascii="Times New Roman" w:hAnsi="Times New Roman" w:cs="Times New Roman"/>
          <w:bCs/>
          <w:sz w:val="28"/>
          <w:szCs w:val="28"/>
        </w:rPr>
        <w:t>В</w:t>
      </w:r>
      <w:r w:rsidR="00BD6C81" w:rsidRPr="00E529EB">
        <w:rPr>
          <w:rFonts w:ascii="Times New Roman" w:hAnsi="Times New Roman" w:cs="Times New Roman"/>
          <w:bCs/>
          <w:sz w:val="28"/>
          <w:szCs w:val="28"/>
        </w:rPr>
        <w:t xml:space="preserve">овлечение </w:t>
      </w:r>
      <w:r w:rsidR="004B7450" w:rsidRPr="00E529EB">
        <w:rPr>
          <w:rFonts w:ascii="Times New Roman" w:hAnsi="Times New Roman" w:cs="Times New Roman"/>
          <w:bCs/>
          <w:sz w:val="28"/>
          <w:szCs w:val="28"/>
        </w:rPr>
        <w:t xml:space="preserve">ребят </w:t>
      </w:r>
      <w:r w:rsidR="00BD6C81" w:rsidRPr="00E529EB">
        <w:rPr>
          <w:rFonts w:ascii="Times New Roman" w:hAnsi="Times New Roman" w:cs="Times New Roman"/>
          <w:bCs/>
          <w:sz w:val="28"/>
          <w:szCs w:val="28"/>
        </w:rPr>
        <w:t xml:space="preserve">с расстройством аутистического спектра </w:t>
      </w:r>
      <w:r w:rsidR="004B7450" w:rsidRPr="00E529EB">
        <w:rPr>
          <w:rFonts w:ascii="Times New Roman" w:hAnsi="Times New Roman" w:cs="Times New Roman"/>
          <w:bCs/>
          <w:sz w:val="28"/>
          <w:szCs w:val="28"/>
        </w:rPr>
        <w:t>и детей с задержкой психического развития в</w:t>
      </w:r>
      <w:r w:rsidR="00BD6C81" w:rsidRPr="00E529EB">
        <w:rPr>
          <w:rFonts w:ascii="Times New Roman" w:hAnsi="Times New Roman" w:cs="Times New Roman"/>
          <w:bCs/>
          <w:sz w:val="28"/>
          <w:szCs w:val="28"/>
        </w:rPr>
        <w:t xml:space="preserve"> совместную деятельность по оказанию моральной поддержке участников СВО, </w:t>
      </w:r>
      <w:r w:rsidR="00CC1846" w:rsidRPr="00E529EB">
        <w:rPr>
          <w:rFonts w:ascii="Times New Roman" w:hAnsi="Times New Roman" w:cs="Times New Roman"/>
          <w:bCs/>
          <w:sz w:val="28"/>
          <w:szCs w:val="28"/>
        </w:rPr>
        <w:t>воспитывает чувства патриотизма, добросердечия и сострадания,</w:t>
      </w:r>
      <w:r w:rsidR="00CC1846" w:rsidRPr="00E529EB">
        <w:rPr>
          <w:sz w:val="28"/>
          <w:szCs w:val="28"/>
        </w:rPr>
        <w:t xml:space="preserve"> </w:t>
      </w:r>
      <w:r w:rsidR="00CC1846" w:rsidRPr="00E529EB">
        <w:rPr>
          <w:rFonts w:ascii="Times New Roman" w:hAnsi="Times New Roman" w:cs="Times New Roman"/>
          <w:bCs/>
          <w:sz w:val="28"/>
          <w:szCs w:val="28"/>
        </w:rPr>
        <w:t xml:space="preserve">даёт возможность почувствовать им свою сопричастность и значимость. </w:t>
      </w:r>
    </w:p>
    <w:p w14:paraId="071CE01E" w14:textId="1AFD7B58" w:rsidR="00160B24" w:rsidRPr="00E529EB" w:rsidRDefault="00160B24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В проекте массово задействованы педагоги гимназии. </w:t>
      </w:r>
      <w:proofErr w:type="spellStart"/>
      <w:r w:rsidR="00680657" w:rsidRPr="00E529EB">
        <w:rPr>
          <w:rFonts w:ascii="Times New Roman" w:hAnsi="Times New Roman" w:cs="Times New Roman"/>
          <w:bCs/>
          <w:sz w:val="28"/>
          <w:szCs w:val="28"/>
        </w:rPr>
        <w:t>Руднюк</w:t>
      </w:r>
      <w:proofErr w:type="spellEnd"/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Инна Евгеньевна – директор МОУ «Гимназия № 7» - инициатор проекта «Тепло родного дома (инклюзивное </w:t>
      </w:r>
      <w:proofErr w:type="spellStart"/>
      <w:r w:rsidR="00680657" w:rsidRPr="00E529EB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)». </w:t>
      </w:r>
      <w:proofErr w:type="spellStart"/>
      <w:r w:rsidR="00680657" w:rsidRPr="00E529EB">
        <w:rPr>
          <w:rFonts w:ascii="Times New Roman" w:hAnsi="Times New Roman" w:cs="Times New Roman"/>
          <w:bCs/>
          <w:sz w:val="28"/>
          <w:szCs w:val="28"/>
        </w:rPr>
        <w:t>Аладина</w:t>
      </w:r>
      <w:proofErr w:type="spellEnd"/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Наталья Аркадьевна – заведующая библиотекой, педагог дополнительного образования и </w:t>
      </w:r>
      <w:proofErr w:type="spellStart"/>
      <w:r w:rsidR="00680657" w:rsidRPr="00E529EB">
        <w:rPr>
          <w:rFonts w:ascii="Times New Roman" w:hAnsi="Times New Roman" w:cs="Times New Roman"/>
          <w:bCs/>
          <w:sz w:val="28"/>
          <w:szCs w:val="28"/>
        </w:rPr>
        <w:t>Клабукова</w:t>
      </w:r>
      <w:proofErr w:type="spellEnd"/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Анна Геннадьевна – руководитель первичного отделения Движения Первых, педагог-организатор</w:t>
      </w:r>
      <w:r w:rsidR="004B7450" w:rsidRPr="00E529EB">
        <w:rPr>
          <w:rFonts w:ascii="Times New Roman" w:hAnsi="Times New Roman" w:cs="Times New Roman"/>
          <w:bCs/>
          <w:sz w:val="28"/>
          <w:szCs w:val="28"/>
        </w:rPr>
        <w:t xml:space="preserve"> –организаторы проекта «Тепло родного дома».</w:t>
      </w:r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0657" w:rsidRPr="00E529EB">
        <w:rPr>
          <w:rFonts w:ascii="Times New Roman" w:hAnsi="Times New Roman" w:cs="Times New Roman"/>
          <w:bCs/>
          <w:sz w:val="28"/>
          <w:szCs w:val="28"/>
        </w:rPr>
        <w:t>Столярова</w:t>
      </w:r>
      <w:proofErr w:type="spellEnd"/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Светлана Юрьевна и Мазалова Светлана Сергеевна – заместители директора, курирующие работу, связанную с инклюзивным образованием. Классные руководители и </w:t>
      </w:r>
      <w:proofErr w:type="spellStart"/>
      <w:r w:rsidR="00680657" w:rsidRPr="00E529EB">
        <w:rPr>
          <w:rFonts w:ascii="Times New Roman" w:hAnsi="Times New Roman" w:cs="Times New Roman"/>
          <w:bCs/>
          <w:sz w:val="28"/>
          <w:szCs w:val="28"/>
        </w:rPr>
        <w:t>тьюторы</w:t>
      </w:r>
      <w:proofErr w:type="spellEnd"/>
      <w:r w:rsidRPr="00E529EB">
        <w:rPr>
          <w:rFonts w:ascii="Times New Roman" w:hAnsi="Times New Roman" w:cs="Times New Roman"/>
          <w:bCs/>
          <w:sz w:val="28"/>
          <w:szCs w:val="28"/>
        </w:rPr>
        <w:t>, специалисты</w:t>
      </w:r>
      <w:r w:rsidR="004B7450" w:rsidRPr="00E529EB">
        <w:rPr>
          <w:rFonts w:ascii="Times New Roman" w:hAnsi="Times New Roman" w:cs="Times New Roman"/>
          <w:bCs/>
          <w:sz w:val="28"/>
          <w:szCs w:val="28"/>
        </w:rPr>
        <w:t>, родители</w:t>
      </w:r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– наставники, помощники обучающихся с расстройством аутистического спектра</w:t>
      </w:r>
      <w:r w:rsidR="004B7450" w:rsidRPr="00E529EB">
        <w:rPr>
          <w:rFonts w:ascii="Times New Roman" w:hAnsi="Times New Roman" w:cs="Times New Roman"/>
          <w:bCs/>
          <w:sz w:val="28"/>
          <w:szCs w:val="28"/>
        </w:rPr>
        <w:t xml:space="preserve"> и детей с задержкой психического развития.</w:t>
      </w:r>
      <w:r w:rsidR="004B7450" w:rsidRPr="00E529EB">
        <w:rPr>
          <w:sz w:val="28"/>
          <w:szCs w:val="28"/>
        </w:rPr>
        <w:t xml:space="preserve"> </w:t>
      </w:r>
      <w:r w:rsidR="004B7450" w:rsidRPr="00E529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DD36AD" w14:textId="416A06ED" w:rsidR="00D05486" w:rsidRPr="00E529EB" w:rsidRDefault="00160B24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0211E">
        <w:rPr>
          <w:rFonts w:ascii="Times New Roman" w:hAnsi="Times New Roman" w:cs="Times New Roman"/>
          <w:bCs/>
          <w:sz w:val="28"/>
          <w:szCs w:val="28"/>
        </w:rPr>
        <w:t>Наш девиз: «Возьмёмся за руки, друзья, чтоб не</w:t>
      </w:r>
      <w:bookmarkStart w:id="5" w:name="_GoBack"/>
      <w:bookmarkEnd w:id="5"/>
      <w:r w:rsidR="00680657" w:rsidRPr="00E529EB">
        <w:rPr>
          <w:rFonts w:ascii="Times New Roman" w:hAnsi="Times New Roman" w:cs="Times New Roman"/>
          <w:bCs/>
          <w:sz w:val="28"/>
          <w:szCs w:val="28"/>
        </w:rPr>
        <w:t xml:space="preserve"> пропасть поодиночке».</w:t>
      </w:r>
    </w:p>
    <w:p w14:paraId="1BBC75ED" w14:textId="36D2DD22" w:rsidR="00CC1846" w:rsidRPr="00E529EB" w:rsidRDefault="00CC1846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9EB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2B6A81E5" w14:textId="77777777" w:rsidR="00D90537" w:rsidRPr="00E529EB" w:rsidRDefault="00D90537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E1816E" w14:textId="0B182C6E" w:rsidR="00D90537" w:rsidRPr="00E529EB" w:rsidRDefault="00D90537" w:rsidP="00160B24">
      <w:pPr>
        <w:pStyle w:val="a3"/>
        <w:tabs>
          <w:tab w:val="left" w:pos="284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90537" w:rsidRPr="00E529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F171B" w14:textId="77777777" w:rsidR="00D14201" w:rsidRDefault="00D14201" w:rsidP="00A45BEB">
      <w:pPr>
        <w:spacing w:after="0" w:line="240" w:lineRule="auto"/>
      </w:pPr>
      <w:r>
        <w:separator/>
      </w:r>
    </w:p>
  </w:endnote>
  <w:endnote w:type="continuationSeparator" w:id="0">
    <w:p w14:paraId="71535145" w14:textId="77777777" w:rsidR="00D14201" w:rsidRDefault="00D14201" w:rsidP="00A4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343407"/>
      <w:docPartObj>
        <w:docPartGallery w:val="Page Numbers (Bottom of Page)"/>
        <w:docPartUnique/>
      </w:docPartObj>
    </w:sdtPr>
    <w:sdtEndPr/>
    <w:sdtContent>
      <w:p w14:paraId="7F1F4283" w14:textId="4248A944" w:rsidR="00A45BEB" w:rsidRDefault="00A45B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11E">
          <w:rPr>
            <w:noProof/>
          </w:rPr>
          <w:t>4</w:t>
        </w:r>
        <w:r>
          <w:fldChar w:fldCharType="end"/>
        </w:r>
      </w:p>
    </w:sdtContent>
  </w:sdt>
  <w:p w14:paraId="6D47A408" w14:textId="77777777" w:rsidR="00A45BEB" w:rsidRDefault="00A45B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F609" w14:textId="77777777" w:rsidR="00D14201" w:rsidRDefault="00D14201" w:rsidP="00A45BEB">
      <w:pPr>
        <w:spacing w:after="0" w:line="240" w:lineRule="auto"/>
      </w:pPr>
      <w:r>
        <w:separator/>
      </w:r>
    </w:p>
  </w:footnote>
  <w:footnote w:type="continuationSeparator" w:id="0">
    <w:p w14:paraId="5032A6B4" w14:textId="77777777" w:rsidR="00D14201" w:rsidRDefault="00D14201" w:rsidP="00A4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65E"/>
    <w:multiLevelType w:val="hybridMultilevel"/>
    <w:tmpl w:val="C018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882"/>
    <w:multiLevelType w:val="hybridMultilevel"/>
    <w:tmpl w:val="071C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F1"/>
    <w:rsid w:val="00016856"/>
    <w:rsid w:val="00061C99"/>
    <w:rsid w:val="00104BDD"/>
    <w:rsid w:val="00121FF0"/>
    <w:rsid w:val="00160B24"/>
    <w:rsid w:val="001D233B"/>
    <w:rsid w:val="002D0D92"/>
    <w:rsid w:val="002E764F"/>
    <w:rsid w:val="0030336E"/>
    <w:rsid w:val="0032337E"/>
    <w:rsid w:val="00382CA6"/>
    <w:rsid w:val="004242F1"/>
    <w:rsid w:val="0043219D"/>
    <w:rsid w:val="004342CE"/>
    <w:rsid w:val="0049283F"/>
    <w:rsid w:val="00495E1E"/>
    <w:rsid w:val="004B7450"/>
    <w:rsid w:val="005953AE"/>
    <w:rsid w:val="006331A3"/>
    <w:rsid w:val="00655562"/>
    <w:rsid w:val="00680657"/>
    <w:rsid w:val="007D66CA"/>
    <w:rsid w:val="00815F66"/>
    <w:rsid w:val="00852FFB"/>
    <w:rsid w:val="008732CE"/>
    <w:rsid w:val="008A53C9"/>
    <w:rsid w:val="008E062C"/>
    <w:rsid w:val="0092062B"/>
    <w:rsid w:val="0097055A"/>
    <w:rsid w:val="0099267D"/>
    <w:rsid w:val="00A01B53"/>
    <w:rsid w:val="00A26ABE"/>
    <w:rsid w:val="00A372F3"/>
    <w:rsid w:val="00A41776"/>
    <w:rsid w:val="00A45BEB"/>
    <w:rsid w:val="00AA2BA2"/>
    <w:rsid w:val="00AD5E0D"/>
    <w:rsid w:val="00BD6C81"/>
    <w:rsid w:val="00C5718D"/>
    <w:rsid w:val="00C70520"/>
    <w:rsid w:val="00CC1846"/>
    <w:rsid w:val="00D05486"/>
    <w:rsid w:val="00D05E37"/>
    <w:rsid w:val="00D14201"/>
    <w:rsid w:val="00D90537"/>
    <w:rsid w:val="00DA6A81"/>
    <w:rsid w:val="00DC0A5A"/>
    <w:rsid w:val="00DD262F"/>
    <w:rsid w:val="00E529EB"/>
    <w:rsid w:val="00E7680F"/>
    <w:rsid w:val="00EA0159"/>
    <w:rsid w:val="00EE54D1"/>
    <w:rsid w:val="00F0211E"/>
    <w:rsid w:val="00F714F1"/>
    <w:rsid w:val="00F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50FB"/>
  <w15:chartTrackingRefBased/>
  <w15:docId w15:val="{75C95E25-80B5-4ADE-B2A8-20EFC8C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F3"/>
    <w:pPr>
      <w:ind w:left="720"/>
      <w:contextualSpacing/>
    </w:pPr>
  </w:style>
  <w:style w:type="table" w:styleId="a4">
    <w:name w:val="Table Grid"/>
    <w:basedOn w:val="a1"/>
    <w:uiPriority w:val="39"/>
    <w:rsid w:val="0038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BEB"/>
  </w:style>
  <w:style w:type="paragraph" w:styleId="a7">
    <w:name w:val="footer"/>
    <w:basedOn w:val="a"/>
    <w:link w:val="a8"/>
    <w:uiPriority w:val="99"/>
    <w:unhideWhenUsed/>
    <w:rsid w:val="00A4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BEB"/>
  </w:style>
  <w:style w:type="paragraph" w:styleId="a9">
    <w:name w:val="Balloon Text"/>
    <w:basedOn w:val="a"/>
    <w:link w:val="aa"/>
    <w:uiPriority w:val="99"/>
    <w:semiHidden/>
    <w:unhideWhenUsed/>
    <w:rsid w:val="004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4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2024-12-17T13:21:00Z</cp:lastPrinted>
  <dcterms:created xsi:type="dcterms:W3CDTF">2024-12-16T14:14:00Z</dcterms:created>
  <dcterms:modified xsi:type="dcterms:W3CDTF">2024-12-17T16:51:00Z</dcterms:modified>
</cp:coreProperties>
</file>