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4C6C" w:rsidRPr="005C3088" w:rsidRDefault="00E14C6C" w:rsidP="00694101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A74" w:rsidRPr="00E3691C" w:rsidRDefault="00593A74" w:rsidP="0099050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C3088">
        <w:rPr>
          <w:rFonts w:ascii="Times New Roman" w:hAnsi="Times New Roman" w:cs="Times New Roman"/>
          <w:sz w:val="24"/>
          <w:szCs w:val="24"/>
        </w:rPr>
        <w:t xml:space="preserve">В Министерство </w:t>
      </w:r>
      <w:r w:rsidR="0099050F">
        <w:rPr>
          <w:rFonts w:ascii="Times New Roman" w:hAnsi="Times New Roman" w:cs="Times New Roman"/>
          <w:sz w:val="24"/>
          <w:szCs w:val="24"/>
        </w:rPr>
        <w:t>информации и молодежной политики</w:t>
      </w:r>
    </w:p>
    <w:p w:rsidR="006E5E81" w:rsidRPr="005C3088" w:rsidRDefault="00593A74" w:rsidP="00593A7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C308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E5E81" w:rsidRPr="005C3088" w:rsidRDefault="006E5E81" w:rsidP="006E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81" w:rsidRDefault="006E5E81" w:rsidP="006E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A3B" w:rsidRPr="005C3088" w:rsidRDefault="00794A3B" w:rsidP="006E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81" w:rsidRPr="005C3088" w:rsidRDefault="006E5E81" w:rsidP="006E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08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E5E81" w:rsidRPr="005C3088" w:rsidRDefault="006E5E81" w:rsidP="006E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08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6E5E81" w:rsidRPr="005C3088" w:rsidRDefault="006E5E81" w:rsidP="006E5E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3088" w:rsidRPr="005C3088" w:rsidRDefault="005C3088" w:rsidP="005C3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3088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5C30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3088" w:rsidRPr="005C3088" w:rsidRDefault="005C3088" w:rsidP="005C3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08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C3088" w:rsidRPr="005C3088" w:rsidRDefault="005C3088" w:rsidP="005C3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88">
        <w:rPr>
          <w:rFonts w:ascii="Times New Roman" w:hAnsi="Times New Roman" w:cs="Times New Roman"/>
          <w:sz w:val="24"/>
          <w:szCs w:val="24"/>
        </w:rPr>
        <w:t>зарегистри</w:t>
      </w:r>
      <w:r>
        <w:rPr>
          <w:rFonts w:ascii="Times New Roman" w:hAnsi="Times New Roman" w:cs="Times New Roman"/>
          <w:sz w:val="24"/>
          <w:szCs w:val="24"/>
        </w:rPr>
        <w:t>рованный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5C3088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5C3088" w:rsidRPr="005C3088" w:rsidRDefault="005C3088" w:rsidP="005C3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088">
        <w:rPr>
          <w:rFonts w:ascii="Times New Roman" w:hAnsi="Times New Roman" w:cs="Times New Roman"/>
          <w:sz w:val="24"/>
          <w:szCs w:val="24"/>
        </w:rPr>
        <w:t>(адрес места жительства/пребывания) _________________________________________________________________________________</w:t>
      </w:r>
    </w:p>
    <w:p w:rsidR="005C3088" w:rsidRDefault="005C3088" w:rsidP="005C3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88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Паспорт гражданина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C3088">
        <w:rPr>
          <w:rFonts w:ascii="Times New Roman" w:hAnsi="Times New Roman" w:cs="Times New Roman"/>
          <w:sz w:val="24"/>
          <w:szCs w:val="24"/>
        </w:rPr>
        <w:t>серия: ________ номер _________________ выдан «_____» ___________________ _____ г.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C3088" w:rsidRDefault="005C3088" w:rsidP="005C3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088">
        <w:rPr>
          <w:rFonts w:ascii="Times New Roman" w:hAnsi="Times New Roman" w:cs="Times New Roman"/>
          <w:sz w:val="24"/>
          <w:szCs w:val="24"/>
        </w:rPr>
        <w:t>(кем выдан)</w:t>
      </w:r>
    </w:p>
    <w:p w:rsidR="00794A3B" w:rsidRDefault="005C3088" w:rsidP="0079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88">
        <w:rPr>
          <w:rFonts w:ascii="Times New Roman" w:hAnsi="Times New Roman" w:cs="Times New Roman"/>
          <w:sz w:val="24"/>
          <w:szCs w:val="24"/>
        </w:rPr>
        <w:t>в соответствии п. 4 ст. 9 Федерального закона от 27.07.2006 г. № 152-ФЗ «О персональных данных», даю согласие на 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3088">
        <w:rPr>
          <w:rFonts w:ascii="Times New Roman" w:hAnsi="Times New Roman" w:cs="Times New Roman"/>
          <w:sz w:val="24"/>
          <w:szCs w:val="24"/>
        </w:rPr>
        <w:t xml:space="preserve"> 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</w:t>
      </w:r>
      <w:r w:rsidR="000400A9">
        <w:rPr>
          <w:rFonts w:ascii="Times New Roman" w:hAnsi="Times New Roman" w:cs="Times New Roman"/>
          <w:sz w:val="24"/>
          <w:szCs w:val="24"/>
        </w:rPr>
        <w:t xml:space="preserve"> контактная электронная почта;</w:t>
      </w:r>
      <w:r w:rsidRPr="005C3088">
        <w:rPr>
          <w:rFonts w:ascii="Times New Roman" w:hAnsi="Times New Roman" w:cs="Times New Roman"/>
          <w:sz w:val="24"/>
          <w:szCs w:val="24"/>
        </w:rPr>
        <w:t xml:space="preserve"> сведения о платежных реквизитах (№ счета в банке, почтовое отделение, № пластиковой карты)</w:t>
      </w:r>
      <w:r w:rsidR="00E3691C">
        <w:rPr>
          <w:rFonts w:ascii="Times New Roman" w:hAnsi="Times New Roman" w:cs="Times New Roman"/>
          <w:sz w:val="24"/>
          <w:szCs w:val="24"/>
        </w:rPr>
        <w:t>, индивидуальный налоговый номер</w:t>
      </w:r>
      <w:r w:rsidRPr="005C3088">
        <w:rPr>
          <w:rFonts w:ascii="Times New Roman" w:hAnsi="Times New Roman" w:cs="Times New Roman"/>
          <w:sz w:val="24"/>
          <w:szCs w:val="24"/>
        </w:rPr>
        <w:t xml:space="preserve">. Действия с моими персональными данными включают в себя сбор персональных данных, их накопление, систематизацию и хранение в автоматизированной системе обработки информации, их уточнение (обновление, изменение), обезличивание, блокирование, уничтожение и передачу (распространение) сторонним организациям для целей реализации моих прав и законных интересов. Информация передается с использованием предусмотренными законодательством способами.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 </w:t>
      </w:r>
    </w:p>
    <w:p w:rsidR="00794A3B" w:rsidRDefault="00794A3B" w:rsidP="0079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A3B" w:rsidRDefault="00794A3B" w:rsidP="0079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A3B" w:rsidRDefault="00794A3B" w:rsidP="0079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81" w:rsidRDefault="005C3088" w:rsidP="0079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88">
        <w:rPr>
          <w:rFonts w:ascii="Times New Roman" w:hAnsi="Times New Roman" w:cs="Times New Roman"/>
          <w:sz w:val="24"/>
          <w:szCs w:val="24"/>
        </w:rPr>
        <w:t>______________________________ «____» ________________ 20 ____ г.</w:t>
      </w:r>
    </w:p>
    <w:p w:rsidR="00794A3B" w:rsidRPr="00794A3B" w:rsidRDefault="00794A3B" w:rsidP="0079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308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sectPr w:rsidR="00794A3B" w:rsidRPr="00794A3B" w:rsidSect="00DF64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D7B33"/>
    <w:multiLevelType w:val="hybridMultilevel"/>
    <w:tmpl w:val="7FC0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5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0B"/>
    <w:rsid w:val="00010972"/>
    <w:rsid w:val="000400A9"/>
    <w:rsid w:val="000A7159"/>
    <w:rsid w:val="001A44F3"/>
    <w:rsid w:val="001F4238"/>
    <w:rsid w:val="00464C1A"/>
    <w:rsid w:val="00593A74"/>
    <w:rsid w:val="005A3A8E"/>
    <w:rsid w:val="005C3088"/>
    <w:rsid w:val="005F5C3A"/>
    <w:rsid w:val="0063033D"/>
    <w:rsid w:val="00694101"/>
    <w:rsid w:val="006A5207"/>
    <w:rsid w:val="006E5E81"/>
    <w:rsid w:val="006E72E0"/>
    <w:rsid w:val="00735095"/>
    <w:rsid w:val="0078660B"/>
    <w:rsid w:val="00794A3B"/>
    <w:rsid w:val="007B42B3"/>
    <w:rsid w:val="008B7455"/>
    <w:rsid w:val="008C233E"/>
    <w:rsid w:val="00903053"/>
    <w:rsid w:val="00950C0D"/>
    <w:rsid w:val="00954F1E"/>
    <w:rsid w:val="0099050F"/>
    <w:rsid w:val="009F1F4E"/>
    <w:rsid w:val="00A365F0"/>
    <w:rsid w:val="00A54E82"/>
    <w:rsid w:val="00AA0B27"/>
    <w:rsid w:val="00AD5B1D"/>
    <w:rsid w:val="00BC09E8"/>
    <w:rsid w:val="00C23353"/>
    <w:rsid w:val="00C44160"/>
    <w:rsid w:val="00CC757D"/>
    <w:rsid w:val="00DF64EB"/>
    <w:rsid w:val="00E14C6C"/>
    <w:rsid w:val="00E3691C"/>
    <w:rsid w:val="00FF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F835"/>
  <w15:docId w15:val="{BA4B134F-233B-4A2E-A42E-1EE3CB9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66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1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 Александр Владимирович</dc:creator>
  <cp:lastModifiedBy>vishnyakova.a.a@gmail.com</cp:lastModifiedBy>
  <cp:revision>3</cp:revision>
  <cp:lastPrinted>2016-11-23T08:20:00Z</cp:lastPrinted>
  <dcterms:created xsi:type="dcterms:W3CDTF">2024-12-06T15:04:00Z</dcterms:created>
  <dcterms:modified xsi:type="dcterms:W3CDTF">2024-12-06T16:09:00Z</dcterms:modified>
</cp:coreProperties>
</file>